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1C2A" w14:textId="77777777" w:rsidR="00CE4202" w:rsidRDefault="00BD5369" w:rsidP="00BD5369">
      <w:pPr>
        <w:tabs>
          <w:tab w:val="left" w:pos="4820"/>
          <w:tab w:val="right" w:pos="8789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77B9D" wp14:editId="3F8EC2AD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1957070" cy="1012190"/>
            <wp:effectExtent l="0" t="0" r="5080" b="0"/>
            <wp:wrapSquare wrapText="bothSides"/>
            <wp:docPr id="2" name="Bildobjekt 2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1B42" w:rsidRPr="0089117C">
        <w:rPr>
          <w:rFonts w:ascii="Arial" w:hAnsi="Arial" w:cs="Arial"/>
          <w:sz w:val="20"/>
          <w:szCs w:val="20"/>
        </w:rPr>
        <w:tab/>
      </w:r>
    </w:p>
    <w:p w14:paraId="4FB30431" w14:textId="27255950" w:rsidR="00E91B42" w:rsidRPr="003D0B95" w:rsidRDefault="00CE4202" w:rsidP="00691749">
      <w:pPr>
        <w:tabs>
          <w:tab w:val="left" w:pos="4820"/>
          <w:tab w:val="right" w:pos="878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91B42">
        <w:rPr>
          <w:rFonts w:ascii="Arial" w:hAnsi="Arial" w:cs="Arial"/>
          <w:sz w:val="20"/>
          <w:szCs w:val="20"/>
        </w:rPr>
        <w:tab/>
      </w:r>
      <w:r w:rsidR="00807726">
        <w:rPr>
          <w:rFonts w:ascii="Arial" w:hAnsi="Arial" w:cs="Arial"/>
          <w:sz w:val="28"/>
          <w:szCs w:val="28"/>
        </w:rPr>
        <w:t>Ekonomisk kalkyl</w:t>
      </w:r>
    </w:p>
    <w:p w14:paraId="21B4A3D8" w14:textId="359DA47E" w:rsidR="00E91B42" w:rsidRPr="0089117C" w:rsidRDefault="00E91B42" w:rsidP="00691749">
      <w:pPr>
        <w:tabs>
          <w:tab w:val="left" w:pos="4820"/>
          <w:tab w:val="left" w:pos="6521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3D0B95">
        <w:rPr>
          <w:rFonts w:ascii="Arial" w:hAnsi="Arial" w:cs="Arial"/>
          <w:sz w:val="20"/>
          <w:szCs w:val="20"/>
        </w:rPr>
        <w:tab/>
      </w:r>
      <w:r w:rsidR="00CE4202">
        <w:rPr>
          <w:rFonts w:ascii="Arial" w:hAnsi="Arial" w:cs="Arial"/>
          <w:sz w:val="20"/>
          <w:szCs w:val="20"/>
        </w:rPr>
        <w:t xml:space="preserve">            </w:t>
      </w:r>
      <w:r w:rsidR="005F0356">
        <w:rPr>
          <w:rFonts w:ascii="Arial" w:hAnsi="Arial" w:cs="Arial"/>
          <w:sz w:val="20"/>
          <w:szCs w:val="20"/>
        </w:rPr>
        <w:t>Investeringsstöd för avloppsberedskap</w:t>
      </w:r>
    </w:p>
    <w:p w14:paraId="3308A6D6" w14:textId="77777777" w:rsidR="00CE4202" w:rsidRDefault="00AD10E8" w:rsidP="00BD536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EEEE9B4" w14:textId="4726D7FC" w:rsidR="009651AC" w:rsidRPr="00BD5369" w:rsidRDefault="00CE4202" w:rsidP="00CE4202">
      <w:pPr>
        <w:spacing w:after="0"/>
        <w:ind w:left="1304" w:firstLine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BD5369">
        <w:rPr>
          <w:rFonts w:ascii="Arial" w:hAnsi="Arial" w:cs="Arial"/>
          <w:b/>
          <w:sz w:val="20"/>
          <w:szCs w:val="20"/>
        </w:rPr>
        <w:t xml:space="preserve"> </w:t>
      </w:r>
    </w:p>
    <w:p w14:paraId="29FE595B" w14:textId="04BFD8DB" w:rsidR="00E91B42" w:rsidRPr="0089117C" w:rsidRDefault="00AD10E8" w:rsidP="00E91B4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B6B45D2" w14:textId="77777777" w:rsidR="00E91B42" w:rsidRPr="0089117C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79195B51" w14:textId="77777777" w:rsidR="0046011B" w:rsidRDefault="0046011B" w:rsidP="0046011B">
      <w:pPr>
        <w:spacing w:after="0"/>
        <w:rPr>
          <w:rFonts w:ascii="Arial" w:hAnsi="Arial" w:cs="Arial"/>
          <w:b/>
          <w:sz w:val="20"/>
          <w:szCs w:val="20"/>
        </w:rPr>
      </w:pPr>
    </w:p>
    <w:p w14:paraId="54AD2B4A" w14:textId="77777777" w:rsidR="0046011B" w:rsidRPr="0089117C" w:rsidRDefault="0046011B" w:rsidP="0046011B">
      <w:pPr>
        <w:spacing w:after="0"/>
        <w:rPr>
          <w:rFonts w:ascii="Arial" w:hAnsi="Arial" w:cs="Arial"/>
          <w:b/>
          <w:sz w:val="20"/>
          <w:szCs w:val="20"/>
        </w:rPr>
      </w:pPr>
    </w:p>
    <w:p w14:paraId="5CD12391" w14:textId="77777777" w:rsidR="0046011B" w:rsidRPr="0089117C" w:rsidRDefault="0046011B" w:rsidP="0046011B">
      <w:pPr>
        <w:spacing w:after="0"/>
        <w:rPr>
          <w:rFonts w:ascii="Arial" w:hAnsi="Arial" w:cs="Arial"/>
          <w:sz w:val="20"/>
          <w:szCs w:val="20"/>
        </w:rPr>
      </w:pPr>
    </w:p>
    <w:p w14:paraId="5E4E564E" w14:textId="77777777" w:rsidR="0046011B" w:rsidRPr="00907A40" w:rsidRDefault="0046011B" w:rsidP="004601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Namn och kontaktuppgifter</w:t>
      </w:r>
      <w:r w:rsidRPr="00907A40">
        <w:rPr>
          <w:rFonts w:ascii="Arial" w:hAnsi="Arial" w:cs="Arial"/>
          <w:b/>
          <w:sz w:val="20"/>
          <w:szCs w:val="20"/>
        </w:rPr>
        <w:t>:</w:t>
      </w:r>
    </w:p>
    <w:tbl>
      <w:tblPr>
        <w:tblW w:w="981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2"/>
      </w:tblGrid>
      <w:tr w:rsidR="0046011B" w:rsidRPr="0089117C" w14:paraId="216CF274" w14:textId="77777777" w:rsidTr="008C3A4B">
        <w:trPr>
          <w:trHeight w:hRule="exact" w:val="510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C600" w14:textId="3E823BF1" w:rsidR="0046011B" w:rsidRPr="0089117C" w:rsidRDefault="0019189E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Organisationens</w:t>
            </w:r>
            <w:r w:rsidR="0046011B">
              <w:rPr>
                <w:rFonts w:ascii="Arial" w:eastAsia="Arial" w:hAnsi="Arial" w:cs="Arial"/>
                <w:sz w:val="20"/>
                <w:szCs w:val="20"/>
              </w:rPr>
              <w:t xml:space="preserve"> namn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380639090"/>
              <w:placeholder>
                <w:docPart w:val="815D0976F22B44D7A1794FAB45D55FD2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2225DBC6" w14:textId="77777777" w:rsidR="0046011B" w:rsidRPr="0089117C" w:rsidRDefault="0046011B" w:rsidP="0030669D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1E6A8E51" w14:textId="77777777" w:rsidTr="008C3A4B">
        <w:trPr>
          <w:trHeight w:hRule="exact" w:val="510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C0D6" w14:textId="77777777" w:rsidR="0046011B" w:rsidRPr="0089117C" w:rsidRDefault="0046011B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663904183"/>
              <w:placeholder>
                <w:docPart w:val="82174DD6F2C543CDAE53A9D330507870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0A2A9388" w14:textId="77777777" w:rsidR="0046011B" w:rsidRPr="0089117C" w:rsidRDefault="0046011B" w:rsidP="0030669D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7DA548F7" w14:textId="77777777" w:rsidTr="008C3A4B">
        <w:trPr>
          <w:trHeight w:hRule="exact" w:val="510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7EF5" w14:textId="77777777" w:rsidR="0046011B" w:rsidRPr="0089117C" w:rsidRDefault="0046011B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16777075"/>
              <w:placeholder>
                <w:docPart w:val="AC6DDD6430144578BB12F06EDEED6456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242D6C6D" w14:textId="77777777" w:rsidR="0046011B" w:rsidRPr="0089117C" w:rsidRDefault="0046011B" w:rsidP="0030669D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5C24EB2D" w14:textId="77777777" w:rsidTr="008C3A4B">
        <w:trPr>
          <w:trHeight w:hRule="exact" w:val="510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34D9" w14:textId="77777777" w:rsidR="0046011B" w:rsidRPr="0089117C" w:rsidRDefault="0046011B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285475107"/>
              <w:placeholder>
                <w:docPart w:val="33610A85B18443299F45E58A4F3965E2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4F115241" w14:textId="77777777" w:rsidR="0046011B" w:rsidRPr="0089117C" w:rsidRDefault="0046011B" w:rsidP="0030669D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668D7741" w14:textId="77777777" w:rsidR="0046011B" w:rsidRPr="0089117C" w:rsidRDefault="0046011B" w:rsidP="0030669D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6D888C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653FA4" w14:textId="19549DD6" w:rsidR="007F2A6D" w:rsidRDefault="00C03DC8" w:rsidP="0008271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 </w:t>
      </w:r>
      <w:r w:rsidR="002B12D9">
        <w:rPr>
          <w:rFonts w:ascii="Arial" w:eastAsia="Arial" w:hAnsi="Arial" w:cs="Arial"/>
          <w:b/>
          <w:bCs/>
          <w:sz w:val="20"/>
          <w:szCs w:val="20"/>
        </w:rPr>
        <w:t>Kostnader</w:t>
      </w:r>
      <w:r w:rsidR="00E951B3">
        <w:rPr>
          <w:rFonts w:ascii="Arial" w:eastAsia="Arial" w:hAnsi="Arial" w:cs="Arial"/>
          <w:b/>
          <w:bCs/>
          <w:sz w:val="20"/>
          <w:szCs w:val="20"/>
        </w:rPr>
        <w:t xml:space="preserve"> för personal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92"/>
        <w:gridCol w:w="1495"/>
        <w:gridCol w:w="2268"/>
        <w:gridCol w:w="2119"/>
      </w:tblGrid>
      <w:tr w:rsidR="00E351E9" w14:paraId="5D6D1E7F" w14:textId="77777777" w:rsidTr="005F3C93">
        <w:tc>
          <w:tcPr>
            <w:tcW w:w="3892" w:type="dxa"/>
          </w:tcPr>
          <w:p w14:paraId="4C39E694" w14:textId="076D314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Beskrivning av kostnad,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t.ex.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intern personalkostnad, konsult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1495" w:type="dxa"/>
          </w:tcPr>
          <w:p w14:paraId="7B635297" w14:textId="57227BEF" w:rsidR="00E351E9" w:rsidRDefault="00E351E9" w:rsidP="00DB0C5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Intern/extern</w:t>
            </w:r>
          </w:p>
        </w:tc>
        <w:tc>
          <w:tcPr>
            <w:tcW w:w="2268" w:type="dxa"/>
          </w:tcPr>
          <w:p w14:paraId="303898F5" w14:textId="3662784C" w:rsidR="00E351E9" w:rsidRDefault="008C3A4B" w:rsidP="00DB0C5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Vilket år kommer kostnaden realiseras</w:t>
            </w:r>
          </w:p>
        </w:tc>
        <w:tc>
          <w:tcPr>
            <w:tcW w:w="2119" w:type="dxa"/>
          </w:tcPr>
          <w:p w14:paraId="644F9DFF" w14:textId="62FD732E" w:rsidR="00E351E9" w:rsidRDefault="00E351E9" w:rsidP="00DB0C5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E351E9" w14:paraId="79BD0891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85559943"/>
              <w:placeholder>
                <w:docPart w:val="35614CDAADCE4CD48451EB8661590CC1"/>
              </w:placeholder>
              <w:showingPlcHdr/>
            </w:sdtPr>
            <w:sdtContent>
              <w:p w14:paraId="5E20F5B1" w14:textId="011203C1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3E37C654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854153810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7E21515C" w14:textId="4E0A5AC7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697663515"/>
              <w:placeholder>
                <w:docPart w:val="369104B50213487683C31B9BFF8DF262"/>
              </w:placeholder>
              <w:showingPlcHdr/>
            </w:sdtPr>
            <w:sdtContent>
              <w:p w14:paraId="210EF662" w14:textId="234FFDA2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25641130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7CC05655" w14:textId="750A23DE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E351E9" w14:paraId="080DEA18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24764502"/>
              <w:placeholder>
                <w:docPart w:val="35614CDAADCE4CD48451EB8661590CC1"/>
              </w:placeholder>
              <w:showingPlcHdr/>
            </w:sdtPr>
            <w:sdtContent>
              <w:p w14:paraId="7FD39849" w14:textId="4474200A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2F928FF3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918946623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21D5D767" w14:textId="7BE8683B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652357786"/>
              <w:placeholder>
                <w:docPart w:val="D4D6BB18244A40D3AD7D38822300E8BA"/>
              </w:placeholder>
              <w:showingPlcHdr/>
            </w:sdtPr>
            <w:sdtContent>
              <w:p w14:paraId="1FDFD825" w14:textId="132BD4B2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843771020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24A9256F" w14:textId="68B26BD6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E351E9" w14:paraId="4A20D51B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340748838"/>
              <w:placeholder>
                <w:docPart w:val="35614CDAADCE4CD48451EB8661590CC1"/>
              </w:placeholder>
              <w:showingPlcHdr/>
            </w:sdtPr>
            <w:sdtContent>
              <w:p w14:paraId="7A8AAD55" w14:textId="4926B65E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18DA5B3C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923952088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02417A59" w14:textId="05673E32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655805250"/>
              <w:placeholder>
                <w:docPart w:val="F30725BDCBD048B08E6002711D8E41C3"/>
              </w:placeholder>
              <w:showingPlcHdr/>
            </w:sdtPr>
            <w:sdtContent>
              <w:p w14:paraId="7562EB21" w14:textId="7E2C5EFA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139719336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0BEACF56" w14:textId="15944D37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E351E9" w14:paraId="61A18E20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13650443"/>
              <w:placeholder>
                <w:docPart w:val="35614CDAADCE4CD48451EB8661590CC1"/>
              </w:placeholder>
              <w:showingPlcHdr/>
            </w:sdtPr>
            <w:sdtContent>
              <w:p w14:paraId="7190EFAF" w14:textId="7D4B55D5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3E608B04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309143229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310F168A" w14:textId="32D701AD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43915989"/>
              <w:placeholder>
                <w:docPart w:val="6AE0DEC7EAF845F88813E1316D155506"/>
              </w:placeholder>
              <w:showingPlcHdr/>
            </w:sdtPr>
            <w:sdtContent>
              <w:p w14:paraId="6D7BA74C" w14:textId="1BB3ABC1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943303928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18C1E602" w14:textId="4067E9A8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E351E9" w14:paraId="16FD526A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27887688"/>
              <w:placeholder>
                <w:docPart w:val="35614CDAADCE4CD48451EB8661590CC1"/>
              </w:placeholder>
              <w:showingPlcHdr/>
            </w:sdtPr>
            <w:sdtContent>
              <w:p w14:paraId="43EBC4F9" w14:textId="5C9475F8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DD652B2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558401297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3A31A308" w14:textId="67085E25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381938411"/>
              <w:placeholder>
                <w:docPart w:val="C34C5DF5ABD14C028D16B8E120F7C735"/>
              </w:placeholder>
              <w:showingPlcHdr/>
            </w:sdtPr>
            <w:sdtContent>
              <w:p w14:paraId="71C57123" w14:textId="7D525CF6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877897590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722F2DCF" w14:textId="6B7E9275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E351E9" w14:paraId="3C59D50F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54813923"/>
              <w:placeholder>
                <w:docPart w:val="35614CDAADCE4CD48451EB8661590CC1"/>
              </w:placeholder>
              <w:showingPlcHdr/>
            </w:sdtPr>
            <w:sdtContent>
              <w:p w14:paraId="0E2D7D7C" w14:textId="5DDDF1FA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F4F7BDC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914423268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6379A2B8" w14:textId="682EE41A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215728290"/>
              <w:placeholder>
                <w:docPart w:val="7F11E14D3CBB49168845B8F79B73691C"/>
              </w:placeholder>
              <w:showingPlcHdr/>
            </w:sdtPr>
            <w:sdtContent>
              <w:p w14:paraId="01E1BC41" w14:textId="03A8EA5F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042876855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774F681B" w14:textId="7992700E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E351E9" w14:paraId="307C8464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064829702"/>
              <w:placeholder>
                <w:docPart w:val="35614CDAADCE4CD48451EB8661590CC1"/>
              </w:placeholder>
              <w:showingPlcHdr/>
            </w:sdtPr>
            <w:sdtContent>
              <w:p w14:paraId="131D1FA4" w14:textId="5E881DF3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5D4F8706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896388363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701FA1F9" w14:textId="6C6A3B9E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3875523"/>
              <w:placeholder>
                <w:docPart w:val="DD879DE9484A4E8EA7C01DF5E0667C66"/>
              </w:placeholder>
              <w:showingPlcHdr/>
            </w:sdtPr>
            <w:sdtContent>
              <w:p w14:paraId="4552D068" w14:textId="048FA2D2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411763118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4EFBE492" w14:textId="553DF7A8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E351E9" w14:paraId="5F9AE067" w14:textId="77777777" w:rsidTr="005F3C93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400503102"/>
              <w:placeholder>
                <w:docPart w:val="35614CDAADCE4CD48451EB8661590CC1"/>
              </w:placeholder>
              <w:showingPlcHdr/>
            </w:sdtPr>
            <w:sdtContent>
              <w:p w14:paraId="2400B6F6" w14:textId="6814D9FB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19F2F19C" w14:textId="77777777" w:rsidR="00E351E9" w:rsidRDefault="00E351E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05504414"/>
            <w:placeholder>
              <w:docPart w:val="35614CDAADCE4CD48451EB8661590CC1"/>
            </w:placeholder>
            <w:showingPlcHdr/>
          </w:sdtPr>
          <w:sdtContent>
            <w:tc>
              <w:tcPr>
                <w:tcW w:w="1495" w:type="dxa"/>
              </w:tcPr>
              <w:p w14:paraId="088ED911" w14:textId="752FADF6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17949085"/>
              <w:placeholder>
                <w:docPart w:val="6C824D29C8A246D6804D1092EF325C21"/>
              </w:placeholder>
              <w:showingPlcHdr/>
            </w:sdtPr>
            <w:sdtContent>
              <w:p w14:paraId="1E28847E" w14:textId="6A7456FA" w:rsidR="00E351E9" w:rsidRDefault="005F3C93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339017792"/>
            <w:placeholder>
              <w:docPart w:val="35614CDAADCE4CD48451EB8661590CC1"/>
            </w:placeholder>
            <w:showingPlcHdr/>
          </w:sdtPr>
          <w:sdtContent>
            <w:tc>
              <w:tcPr>
                <w:tcW w:w="2119" w:type="dxa"/>
              </w:tcPr>
              <w:p w14:paraId="182BB3BC" w14:textId="16E3044C" w:rsidR="00E351E9" w:rsidRDefault="00E351E9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</w:tbl>
    <w:p w14:paraId="5D3BDBF9" w14:textId="77777777" w:rsidR="00D2703D" w:rsidRDefault="00D2703D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AD87BA" w14:textId="77777777" w:rsidR="009D1EC9" w:rsidRDefault="009D1EC9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1C258B" w14:textId="26A666C2" w:rsidR="006022A8" w:rsidRDefault="00C03DC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</w:t>
      </w:r>
      <w:r w:rsidR="0008271F">
        <w:rPr>
          <w:rFonts w:ascii="Arial" w:eastAsia="Arial" w:hAnsi="Arial" w:cs="Arial"/>
          <w:b/>
          <w:bCs/>
          <w:sz w:val="20"/>
          <w:szCs w:val="20"/>
        </w:rPr>
        <w:t xml:space="preserve">Kostnader för </w:t>
      </w:r>
      <w:r w:rsidR="006F7B93">
        <w:rPr>
          <w:rFonts w:ascii="Arial" w:eastAsia="Arial" w:hAnsi="Arial" w:cs="Arial"/>
          <w:b/>
          <w:bCs/>
          <w:sz w:val="20"/>
          <w:szCs w:val="20"/>
        </w:rPr>
        <w:t>inköp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2268"/>
        <w:gridCol w:w="2119"/>
      </w:tblGrid>
      <w:tr w:rsidR="005F0738" w14:paraId="349ACF68" w14:textId="77777777" w:rsidTr="003D3566">
        <w:tc>
          <w:tcPr>
            <w:tcW w:w="5387" w:type="dxa"/>
          </w:tcPr>
          <w:p w14:paraId="6CEA188A" w14:textId="4B5A3BA2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Beskrivning av kostnad,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t.ex.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inköp av materiel, kostnader för att ta anläggningen i drift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2268" w:type="dxa"/>
          </w:tcPr>
          <w:p w14:paraId="131A43AD" w14:textId="1DB93C5D" w:rsidR="005F0738" w:rsidRDefault="003D3566" w:rsidP="00505DF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Vilket år kommer kostnaden realiseras</w:t>
            </w:r>
          </w:p>
        </w:tc>
        <w:tc>
          <w:tcPr>
            <w:tcW w:w="2119" w:type="dxa"/>
          </w:tcPr>
          <w:p w14:paraId="6BBC5F24" w14:textId="595453A8" w:rsidR="005F0738" w:rsidRDefault="005F0738" w:rsidP="00505DF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5F0738" w14:paraId="3DF5EB2D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788548171"/>
              <w:placeholder>
                <w:docPart w:val="328A797D9FD9481D84F94355CCC453B0"/>
              </w:placeholder>
              <w:showingPlcHdr/>
            </w:sdtPr>
            <w:sdtContent>
              <w:p w14:paraId="32138ED7" w14:textId="6B33C5C8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335BA194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36668611"/>
              <w:placeholder>
                <w:docPart w:val="7DE2BF33144D433A97C59035B7356DEE"/>
              </w:placeholder>
              <w:showingPlcHdr/>
            </w:sdtPr>
            <w:sdtContent>
              <w:p w14:paraId="5D5D4B22" w14:textId="25E68935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912700547"/>
              <w:placeholder>
                <w:docPart w:val="179564DB83AE448EB18C606149DE678B"/>
              </w:placeholder>
              <w:showingPlcHdr/>
            </w:sdtPr>
            <w:sdtContent>
              <w:p w14:paraId="5D526B94" w14:textId="2C1283F6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631141BF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641768154"/>
              <w:placeholder>
                <w:docPart w:val="F156A44641954458A962888408875F5F"/>
              </w:placeholder>
              <w:showingPlcHdr/>
            </w:sdtPr>
            <w:sdtContent>
              <w:p w14:paraId="1E4BF218" w14:textId="5FD7C4E3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29346E7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810836102"/>
              <w:placeholder>
                <w:docPart w:val="498D1AC2016F4CD39B4115B82DD9730E"/>
              </w:placeholder>
              <w:showingPlcHdr/>
            </w:sdtPr>
            <w:sdtContent>
              <w:p w14:paraId="2D55FCD7" w14:textId="57281E14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139643981"/>
              <w:placeholder>
                <w:docPart w:val="A835327051A64713BA77D750E1704805"/>
              </w:placeholder>
              <w:showingPlcHdr/>
            </w:sdtPr>
            <w:sdtContent>
              <w:p w14:paraId="4713F0FF" w14:textId="788F5252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1F495593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14091768"/>
              <w:placeholder>
                <w:docPart w:val="1DFCB7C3C956481D86B9DFE78B537616"/>
              </w:placeholder>
              <w:showingPlcHdr/>
            </w:sdtPr>
            <w:sdtContent>
              <w:p w14:paraId="281437CC" w14:textId="779D983C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2AAD46CE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915581890"/>
              <w:placeholder>
                <w:docPart w:val="4A6DE0DBE5A34F05AAB20F204FFB70E9"/>
              </w:placeholder>
              <w:showingPlcHdr/>
            </w:sdtPr>
            <w:sdtContent>
              <w:p w14:paraId="1ADA7E74" w14:textId="5AE5F508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289246600"/>
              <w:placeholder>
                <w:docPart w:val="717D4793A817449A9910A2D92538A847"/>
              </w:placeholder>
              <w:showingPlcHdr/>
            </w:sdtPr>
            <w:sdtContent>
              <w:p w14:paraId="5482216E" w14:textId="3C4414B0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18E083B7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06075808"/>
              <w:placeholder>
                <w:docPart w:val="447F7ED4EAF3439EA519EE77A4931BB0"/>
              </w:placeholder>
              <w:showingPlcHdr/>
            </w:sdtPr>
            <w:sdtContent>
              <w:p w14:paraId="5B64AF5C" w14:textId="7843D2B9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40A836C9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048134691"/>
              <w:placeholder>
                <w:docPart w:val="98FB9FB28D3C4EDAB3EA750C8ABFD6E7"/>
              </w:placeholder>
              <w:showingPlcHdr/>
            </w:sdtPr>
            <w:sdtContent>
              <w:p w14:paraId="7557A17B" w14:textId="4202D792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115515488"/>
              <w:placeholder>
                <w:docPart w:val="BB321A3D0D0249DB90FE28BE96BE4A34"/>
              </w:placeholder>
              <w:showingPlcHdr/>
            </w:sdtPr>
            <w:sdtContent>
              <w:p w14:paraId="104A991C" w14:textId="2B68FA50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1ABCC5B0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175495195"/>
              <w:placeholder>
                <w:docPart w:val="FD35CC54A33D4FEF9E3A08E9A5FE8F5B"/>
              </w:placeholder>
              <w:showingPlcHdr/>
            </w:sdtPr>
            <w:sdtContent>
              <w:p w14:paraId="7829D453" w14:textId="643B6180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77C373FA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69855096"/>
              <w:placeholder>
                <w:docPart w:val="FD510D308E1148B1B93328450FE10140"/>
              </w:placeholder>
              <w:showingPlcHdr/>
            </w:sdtPr>
            <w:sdtContent>
              <w:p w14:paraId="484D44A6" w14:textId="072F2388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717468019"/>
              <w:placeholder>
                <w:docPart w:val="8E4DC1015366488AB603FA3E6B4A5950"/>
              </w:placeholder>
              <w:showingPlcHdr/>
            </w:sdtPr>
            <w:sdtContent>
              <w:p w14:paraId="20453987" w14:textId="60BCDBE8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53BFF18A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439677009"/>
              <w:placeholder>
                <w:docPart w:val="12B52533E66A43B9ACB23184B3A6129A"/>
              </w:placeholder>
              <w:showingPlcHdr/>
            </w:sdtPr>
            <w:sdtContent>
              <w:p w14:paraId="56F8BC04" w14:textId="30E4C5F3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1F51BF72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827001623"/>
              <w:placeholder>
                <w:docPart w:val="0F7C359642E040DC8B79132FE3957E1C"/>
              </w:placeholder>
              <w:showingPlcHdr/>
            </w:sdtPr>
            <w:sdtContent>
              <w:p w14:paraId="00E520E1" w14:textId="68BD823C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858457661"/>
              <w:placeholder>
                <w:docPart w:val="1AB4965947D44B01826C4CB0AC9138CB"/>
              </w:placeholder>
              <w:showingPlcHdr/>
            </w:sdtPr>
            <w:sdtContent>
              <w:p w14:paraId="1E2A31A9" w14:textId="7EE70CDB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425C26E1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491787439"/>
              <w:placeholder>
                <w:docPart w:val="D56BC8E645E0421DB3C178C0978296EF"/>
              </w:placeholder>
              <w:showingPlcHdr/>
            </w:sdtPr>
            <w:sdtContent>
              <w:p w14:paraId="05A23079" w14:textId="159A7E73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3A2A56AB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837913981"/>
              <w:placeholder>
                <w:docPart w:val="8424EF27476048DBACC41948B0A7BF21"/>
              </w:placeholder>
              <w:showingPlcHdr/>
            </w:sdtPr>
            <w:sdtContent>
              <w:p w14:paraId="03AE68B8" w14:textId="23352B12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566490168"/>
              <w:placeholder>
                <w:docPart w:val="EA16472A2C0540F388F307961705D13E"/>
              </w:placeholder>
              <w:showingPlcHdr/>
            </w:sdtPr>
            <w:sdtContent>
              <w:p w14:paraId="054BA741" w14:textId="79210AF6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4DADA39C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974988629"/>
              <w:placeholder>
                <w:docPart w:val="F9E1010752D64BC2A52525E4BCBA5BBB"/>
              </w:placeholder>
              <w:showingPlcHdr/>
            </w:sdtPr>
            <w:sdtContent>
              <w:p w14:paraId="644C5D67" w14:textId="407FDAA9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0A82630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820102614"/>
              <w:placeholder>
                <w:docPart w:val="C4E845D223BB42949A5C0E7FB5198A24"/>
              </w:placeholder>
              <w:showingPlcHdr/>
            </w:sdtPr>
            <w:sdtContent>
              <w:p w14:paraId="63563BC1" w14:textId="230BD1FC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472103705"/>
              <w:placeholder>
                <w:docPart w:val="BFBFE369CA8340D6B44C3A135AAC9771"/>
              </w:placeholder>
              <w:showingPlcHdr/>
            </w:sdtPr>
            <w:sdtContent>
              <w:p w14:paraId="2DCDDD40" w14:textId="28370F64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22EC19C7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32685810"/>
              <w:placeholder>
                <w:docPart w:val="08B7B37D557C4734AD6E405E597ACB4C"/>
              </w:placeholder>
              <w:showingPlcHdr/>
            </w:sdtPr>
            <w:sdtContent>
              <w:p w14:paraId="196A7CD4" w14:textId="13862A48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25438CBC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88944106"/>
              <w:placeholder>
                <w:docPart w:val="1526B19A290B4378B760079690B21B10"/>
              </w:placeholder>
              <w:showingPlcHdr/>
            </w:sdtPr>
            <w:sdtContent>
              <w:p w14:paraId="11A5807F" w14:textId="249AB5B2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763754789"/>
              <w:placeholder>
                <w:docPart w:val="CE646D047CEA46C08F4E7D4D81A9F0DD"/>
              </w:placeholder>
              <w:showingPlcHdr/>
            </w:sdtPr>
            <w:sdtContent>
              <w:p w14:paraId="2B7AD939" w14:textId="341B2D4C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4B71E98A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975260405"/>
              <w:placeholder>
                <w:docPart w:val="E3A36C9E1A824DD697EBD9EDC69C666A"/>
              </w:placeholder>
              <w:showingPlcHdr/>
            </w:sdtPr>
            <w:sdtContent>
              <w:p w14:paraId="56A5B85D" w14:textId="4B2D23AB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2E9EB628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133403440"/>
              <w:placeholder>
                <w:docPart w:val="086B7455040348818C361E9071B947EA"/>
              </w:placeholder>
              <w:showingPlcHdr/>
            </w:sdtPr>
            <w:sdtContent>
              <w:p w14:paraId="61D5E878" w14:textId="522F3267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61197703"/>
              <w:placeholder>
                <w:docPart w:val="D2C8605047344A12B40260ED8D27DE94"/>
              </w:placeholder>
              <w:showingPlcHdr/>
            </w:sdtPr>
            <w:sdtContent>
              <w:p w14:paraId="19BEE55D" w14:textId="2A643870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50FB5B10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997999746"/>
              <w:placeholder>
                <w:docPart w:val="5B77FF00E6E446B9A7858D222816785B"/>
              </w:placeholder>
              <w:showingPlcHdr/>
            </w:sdtPr>
            <w:sdtContent>
              <w:p w14:paraId="6C193B48" w14:textId="3BA5D851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1F04256E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79269338"/>
              <w:placeholder>
                <w:docPart w:val="73B1ABE3198249F8986D3746D4C4C9BD"/>
              </w:placeholder>
              <w:showingPlcHdr/>
            </w:sdtPr>
            <w:sdtContent>
              <w:p w14:paraId="16C767FD" w14:textId="288C71D8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9309508"/>
              <w:placeholder>
                <w:docPart w:val="6797A7B356274764AC2902D168BA5FAE"/>
              </w:placeholder>
              <w:showingPlcHdr/>
            </w:sdtPr>
            <w:sdtContent>
              <w:p w14:paraId="7D1CB291" w14:textId="2182175F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2379FC0E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925881287"/>
              <w:placeholder>
                <w:docPart w:val="7560B38591684A8193A5977ED4F2B3D1"/>
              </w:placeholder>
              <w:showingPlcHdr/>
            </w:sdtPr>
            <w:sdtContent>
              <w:p w14:paraId="55E14E5A" w14:textId="1D096764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3F87AEDC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76011398"/>
              <w:placeholder>
                <w:docPart w:val="CCB1649BC58F4993971542F007FB02C2"/>
              </w:placeholder>
              <w:showingPlcHdr/>
            </w:sdtPr>
            <w:sdtContent>
              <w:p w14:paraId="0379E621" w14:textId="51E1FA53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95748351"/>
              <w:placeholder>
                <w:docPart w:val="E218134D264C45ED9D10878303028E75"/>
              </w:placeholder>
              <w:showingPlcHdr/>
            </w:sdtPr>
            <w:sdtContent>
              <w:p w14:paraId="534BF16E" w14:textId="218B9904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52F27669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429935891"/>
              <w:placeholder>
                <w:docPart w:val="D293B41F97D5409F9BAA026923F9E0D2"/>
              </w:placeholder>
              <w:showingPlcHdr/>
            </w:sdtPr>
            <w:sdtContent>
              <w:p w14:paraId="19C75890" w14:textId="07BA6D01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F9D5DFD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95894879"/>
              <w:placeholder>
                <w:docPart w:val="E774B741E9C34BE08B3774486E056C19"/>
              </w:placeholder>
              <w:showingPlcHdr/>
            </w:sdtPr>
            <w:sdtContent>
              <w:p w14:paraId="78AE8089" w14:textId="5829B61E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882287596"/>
              <w:placeholder>
                <w:docPart w:val="1EA581DBF8524BB6999A695C1464E653"/>
              </w:placeholder>
              <w:showingPlcHdr/>
            </w:sdtPr>
            <w:sdtContent>
              <w:p w14:paraId="232B65F0" w14:textId="37EC20AE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5F0738" w14:paraId="539EE138" w14:textId="77777777" w:rsidTr="003D3566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36671518"/>
              <w:placeholder>
                <w:docPart w:val="BAB9CD5E8D2F4906863098936752366B"/>
              </w:placeholder>
              <w:showingPlcHdr/>
            </w:sdtPr>
            <w:sdtContent>
              <w:p w14:paraId="3AB58C43" w14:textId="6FDF4E55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1D2B251" w14:textId="77777777" w:rsidR="005F0738" w:rsidRDefault="005F0738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02041131"/>
              <w:placeholder>
                <w:docPart w:val="AB1034C2B37A4955AA8B0F411AB57ABA"/>
              </w:placeholder>
              <w:showingPlcHdr/>
            </w:sdtPr>
            <w:sdtContent>
              <w:p w14:paraId="5D0F9C95" w14:textId="328EC461" w:rsidR="005F0738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71903919"/>
              <w:placeholder>
                <w:docPart w:val="620B7C80D32546AFA7B2027A13A0D72F"/>
              </w:placeholder>
              <w:showingPlcHdr/>
            </w:sdtPr>
            <w:sdtContent>
              <w:p w14:paraId="6B0FAE4E" w14:textId="46B9B2DD" w:rsidR="005F0738" w:rsidRDefault="005F0738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</w:tbl>
    <w:p w14:paraId="0618F025" w14:textId="77777777" w:rsidR="00244A21" w:rsidRDefault="00244A2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0D938AA" w14:textId="14CA223D" w:rsidR="006022A8" w:rsidRDefault="00077D49" w:rsidP="00907A4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C03DC8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Övriga kostnader</w:t>
      </w:r>
      <w:r w:rsidR="00600F8B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132" w:type="dxa"/>
        <w:tblLook w:val="04A0" w:firstRow="1" w:lastRow="0" w:firstColumn="1" w:lastColumn="0" w:noHBand="0" w:noVBand="1"/>
      </w:tblPr>
      <w:tblGrid>
        <w:gridCol w:w="3968"/>
        <w:gridCol w:w="1428"/>
        <w:gridCol w:w="2317"/>
        <w:gridCol w:w="2066"/>
      </w:tblGrid>
      <w:tr w:rsidR="003D3566" w14:paraId="6230BC0D" w14:textId="77777777" w:rsidTr="00555D27">
        <w:tc>
          <w:tcPr>
            <w:tcW w:w="3968" w:type="dxa"/>
          </w:tcPr>
          <w:p w14:paraId="47CFD044" w14:textId="1A996CFB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Beskrivning av kostnad</w:t>
            </w:r>
          </w:p>
        </w:tc>
        <w:tc>
          <w:tcPr>
            <w:tcW w:w="1428" w:type="dxa"/>
          </w:tcPr>
          <w:p w14:paraId="0A7592FA" w14:textId="77777777" w:rsidR="003D3566" w:rsidRDefault="003D3566" w:rsidP="00505DF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Intern/extern</w:t>
            </w:r>
          </w:p>
        </w:tc>
        <w:tc>
          <w:tcPr>
            <w:tcW w:w="2317" w:type="dxa"/>
          </w:tcPr>
          <w:p w14:paraId="7C3B7694" w14:textId="49D7FF46" w:rsidR="003D3566" w:rsidRDefault="003D3566" w:rsidP="00505DF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Vilket år kommer kostnaden realiseras</w:t>
            </w:r>
          </w:p>
        </w:tc>
        <w:tc>
          <w:tcPr>
            <w:tcW w:w="2066" w:type="dxa"/>
          </w:tcPr>
          <w:p w14:paraId="5B94453A" w14:textId="0C4633BC" w:rsidR="003D3566" w:rsidRDefault="003D3566" w:rsidP="00505DF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3D3566" w14:paraId="6F09FEDF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51815924"/>
              <w:placeholder>
                <w:docPart w:val="E18C40B5F8FE43B08D0DA82D3571C8A0"/>
              </w:placeholder>
              <w:showingPlcHdr/>
            </w:sdtPr>
            <w:sdtContent>
              <w:p w14:paraId="02AB33D7" w14:textId="165330C0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7CF06EE8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14907075"/>
              <w:placeholder>
                <w:docPart w:val="B9D404DB3AFF4A30842FD81511217EDB"/>
              </w:placeholder>
              <w:showingPlcHdr/>
            </w:sdtPr>
            <w:sdtContent>
              <w:p w14:paraId="2EDBB624" w14:textId="71DA8134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502208425"/>
              <w:placeholder>
                <w:docPart w:val="6C4694DE7990408CB6C38134DF4EBB09"/>
              </w:placeholder>
              <w:showingPlcHdr/>
            </w:sdtPr>
            <w:sdtContent>
              <w:p w14:paraId="23C4CD19" w14:textId="62BDDDD6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947579966"/>
              <w:placeholder>
                <w:docPart w:val="25AFA8BE747947FD85BA85E7DA28ED62"/>
              </w:placeholder>
              <w:showingPlcHdr/>
            </w:sdtPr>
            <w:sdtContent>
              <w:p w14:paraId="3DE75739" w14:textId="60BBE81F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3D3566" w14:paraId="246D996C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553895784"/>
              <w:placeholder>
                <w:docPart w:val="AC256F79C7C44358A95A8BED0702982B"/>
              </w:placeholder>
              <w:showingPlcHdr/>
            </w:sdtPr>
            <w:sdtContent>
              <w:p w14:paraId="6D8390B1" w14:textId="54346CAD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B52D4DA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52034948"/>
              <w:placeholder>
                <w:docPart w:val="6DCE1370A81948C387CD14BCDA7EF071"/>
              </w:placeholder>
              <w:showingPlcHdr/>
            </w:sdtPr>
            <w:sdtContent>
              <w:p w14:paraId="63BCA774" w14:textId="68183041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374191744"/>
              <w:placeholder>
                <w:docPart w:val="82749C0F0C394C08B81B3A79AE349CBE"/>
              </w:placeholder>
              <w:showingPlcHdr/>
            </w:sdtPr>
            <w:sdtContent>
              <w:p w14:paraId="0D415346" w14:textId="77777777" w:rsidR="00555D27" w:rsidRDefault="00555D27" w:rsidP="00555D27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72999E71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954168532"/>
              <w:placeholder>
                <w:docPart w:val="E8B5C5CE1B1C4DAC8F3CFDCC77240C35"/>
              </w:placeholder>
              <w:showingPlcHdr/>
            </w:sdtPr>
            <w:sdtContent>
              <w:p w14:paraId="5770FB82" w14:textId="1ED87F55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3D3566" w14:paraId="32251106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93773652"/>
              <w:placeholder>
                <w:docPart w:val="FE01ED667B5744BEA298DF7CA29C1F79"/>
              </w:placeholder>
              <w:showingPlcHdr/>
            </w:sdtPr>
            <w:sdtContent>
              <w:p w14:paraId="1BA38CFE" w14:textId="3D3119DA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C64AE0F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00689648"/>
              <w:placeholder>
                <w:docPart w:val="83376C680E414EBF9CF2CED8C84C6894"/>
              </w:placeholder>
              <w:showingPlcHdr/>
            </w:sdtPr>
            <w:sdtContent>
              <w:p w14:paraId="6D7661B8" w14:textId="196FBD1A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674639996"/>
              <w:placeholder>
                <w:docPart w:val="9FD56B6CCFB44320BBA705F96FDE39CD"/>
              </w:placeholder>
              <w:showingPlcHdr/>
            </w:sdtPr>
            <w:sdtContent>
              <w:p w14:paraId="69B56D25" w14:textId="77777777" w:rsidR="00555D27" w:rsidRDefault="00555D27" w:rsidP="00555D27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4C688F62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367406497"/>
              <w:placeholder>
                <w:docPart w:val="25FF955A498643439DC5356CB7AF7051"/>
              </w:placeholder>
              <w:showingPlcHdr/>
            </w:sdtPr>
            <w:sdtContent>
              <w:p w14:paraId="718FBBD0" w14:textId="2E715221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3D3566" w14:paraId="414889FD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064525974"/>
              <w:placeholder>
                <w:docPart w:val="A8206D4787D74F0DA2A2C8CF4A80A5FC"/>
              </w:placeholder>
              <w:showingPlcHdr/>
            </w:sdtPr>
            <w:sdtContent>
              <w:p w14:paraId="530AF3C3" w14:textId="7AAABEE0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6365ED9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580139458"/>
              <w:placeholder>
                <w:docPart w:val="DE81DD5E6A96464E9EBCB59B4C4C9F6F"/>
              </w:placeholder>
              <w:showingPlcHdr/>
            </w:sdtPr>
            <w:sdtContent>
              <w:p w14:paraId="4EE190F5" w14:textId="43CA1621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43905257"/>
              <w:placeholder>
                <w:docPart w:val="4F602516F2DA4ED4B32045C3CFB0A51D"/>
              </w:placeholder>
              <w:showingPlcHdr/>
            </w:sdtPr>
            <w:sdtContent>
              <w:p w14:paraId="278DFFD0" w14:textId="77777777" w:rsidR="00555D27" w:rsidRDefault="00555D27" w:rsidP="00555D27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0769331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94883250"/>
              <w:placeholder>
                <w:docPart w:val="D340CA29F9924D2DBC63E66A1F528834"/>
              </w:placeholder>
              <w:showingPlcHdr/>
            </w:sdtPr>
            <w:sdtContent>
              <w:p w14:paraId="3E82F6F2" w14:textId="5B5ED74D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3D3566" w14:paraId="626BEAE7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14494083"/>
              <w:placeholder>
                <w:docPart w:val="EF903F829EFC42198E8B2B25BC3F6C90"/>
              </w:placeholder>
              <w:showingPlcHdr/>
            </w:sdtPr>
            <w:sdtContent>
              <w:p w14:paraId="16E29437" w14:textId="6A4E48A8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D5CCBA3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971312838"/>
              <w:placeholder>
                <w:docPart w:val="90B8D66458A1451CA4158C94D7BA250F"/>
              </w:placeholder>
              <w:showingPlcHdr/>
            </w:sdtPr>
            <w:sdtContent>
              <w:p w14:paraId="3BFCF4E5" w14:textId="49D7C7A8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0717402"/>
              <w:placeholder>
                <w:docPart w:val="40E9753630A643178510983EE9967109"/>
              </w:placeholder>
              <w:showingPlcHdr/>
            </w:sdtPr>
            <w:sdtContent>
              <w:p w14:paraId="593A6E7A" w14:textId="77777777" w:rsidR="00555D27" w:rsidRDefault="00555D27" w:rsidP="00555D27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5AFC5AE0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106610559"/>
              <w:placeholder>
                <w:docPart w:val="26DD40EA41864475A92E183F2B487CB6"/>
              </w:placeholder>
              <w:showingPlcHdr/>
            </w:sdtPr>
            <w:sdtContent>
              <w:p w14:paraId="724BD65F" w14:textId="12156CD1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3D3566" w14:paraId="7A8A4F29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333052782"/>
              <w:placeholder>
                <w:docPart w:val="41A8FDFACA9D4152A98339323999ECB9"/>
              </w:placeholder>
              <w:showingPlcHdr/>
            </w:sdtPr>
            <w:sdtContent>
              <w:p w14:paraId="611F8B70" w14:textId="2045B708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12353AA1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333069885"/>
              <w:placeholder>
                <w:docPart w:val="61924E59F47C4DDDB37B04183D03422B"/>
              </w:placeholder>
              <w:showingPlcHdr/>
            </w:sdtPr>
            <w:sdtContent>
              <w:p w14:paraId="1F16FE65" w14:textId="0A7114F2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84742543"/>
              <w:placeholder>
                <w:docPart w:val="8A6CE57A5ACC44A4A20B6CD0DBDEB068"/>
              </w:placeholder>
              <w:showingPlcHdr/>
            </w:sdtPr>
            <w:sdtContent>
              <w:p w14:paraId="6DE3EC3A" w14:textId="77777777" w:rsidR="00555D27" w:rsidRDefault="00555D27" w:rsidP="00555D27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3C942E3F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26863392"/>
              <w:placeholder>
                <w:docPart w:val="C86DD4F42EF8495F8072A7916751492D"/>
              </w:placeholder>
              <w:showingPlcHdr/>
            </w:sdtPr>
            <w:sdtContent>
              <w:p w14:paraId="502A1C3E" w14:textId="4D727F8D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3D3566" w14:paraId="1ED71902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28215201"/>
              <w:placeholder>
                <w:docPart w:val="277E5DDF65F3417C9349103BA4471B0E"/>
              </w:placeholder>
              <w:showingPlcHdr/>
            </w:sdtPr>
            <w:sdtContent>
              <w:p w14:paraId="270BD387" w14:textId="103C212E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BBEB0CC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85099533"/>
              <w:placeholder>
                <w:docPart w:val="2E0683CC8CA2471A91410D4068BBE2D6"/>
              </w:placeholder>
              <w:showingPlcHdr/>
            </w:sdtPr>
            <w:sdtContent>
              <w:p w14:paraId="2D9131EA" w14:textId="2D20DDC7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43255079"/>
              <w:placeholder>
                <w:docPart w:val="1CFF3FC44BCE4AC59DD485FF4EEAFDB5"/>
              </w:placeholder>
              <w:showingPlcHdr/>
            </w:sdtPr>
            <w:sdtContent>
              <w:p w14:paraId="19742DFE" w14:textId="77777777" w:rsidR="00555D27" w:rsidRDefault="00555D27" w:rsidP="00555D27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F0F0177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663314582"/>
              <w:placeholder>
                <w:docPart w:val="B6B1320D69DC4357B7A39E4597EDCF07"/>
              </w:placeholder>
              <w:showingPlcHdr/>
            </w:sdtPr>
            <w:sdtContent>
              <w:p w14:paraId="3634B380" w14:textId="0C21FDB7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3D3566" w14:paraId="5962C37A" w14:textId="77777777" w:rsidTr="00555D27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610125172"/>
              <w:placeholder>
                <w:docPart w:val="B10350DA2C974333B9F13A462F3D46FA"/>
              </w:placeholder>
              <w:showingPlcHdr/>
            </w:sdtPr>
            <w:sdtContent>
              <w:p w14:paraId="3CE71D98" w14:textId="20A7725B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9672F15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043283762"/>
              <w:placeholder>
                <w:docPart w:val="74D69AF2F39A4AD89B8D10BC0D216F96"/>
              </w:placeholder>
              <w:showingPlcHdr/>
            </w:sdtPr>
            <w:sdtContent>
              <w:p w14:paraId="5685EA75" w14:textId="685479D6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231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095158327"/>
              <w:placeholder>
                <w:docPart w:val="0A2998FFBBEB43019093DBF2F7F312E0"/>
              </w:placeholder>
              <w:showingPlcHdr/>
            </w:sdtPr>
            <w:sdtContent>
              <w:p w14:paraId="2860E1BE" w14:textId="77777777" w:rsidR="00555D27" w:rsidRDefault="00555D27" w:rsidP="00555D27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728110D1" w14:textId="77777777" w:rsidR="003D3566" w:rsidRDefault="003D3566" w:rsidP="00505D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465473119"/>
              <w:placeholder>
                <w:docPart w:val="D8E1F7AA14304212A033F5BA8A0D7C82"/>
              </w:placeholder>
              <w:showingPlcHdr/>
            </w:sdtPr>
            <w:sdtContent>
              <w:p w14:paraId="6A805C53" w14:textId="74977C1B" w:rsidR="003D3566" w:rsidRDefault="003D3566" w:rsidP="00505DF3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</w:tbl>
    <w:p w14:paraId="4896633B" w14:textId="77777777" w:rsidR="00C909C5" w:rsidRDefault="00C909C5" w:rsidP="0046011B">
      <w:pPr>
        <w:spacing w:after="0"/>
        <w:rPr>
          <w:rFonts w:ascii="Arial" w:hAnsi="Arial" w:cs="Arial"/>
          <w:sz w:val="20"/>
          <w:szCs w:val="20"/>
        </w:rPr>
      </w:pPr>
    </w:p>
    <w:p w14:paraId="4948974B" w14:textId="77777777" w:rsidR="006E4DCF" w:rsidRDefault="006E4DCF" w:rsidP="0046011B">
      <w:pPr>
        <w:spacing w:after="0"/>
        <w:rPr>
          <w:rFonts w:ascii="Arial" w:hAnsi="Arial" w:cs="Arial"/>
          <w:sz w:val="20"/>
          <w:szCs w:val="20"/>
        </w:rPr>
      </w:pPr>
    </w:p>
    <w:p w14:paraId="57B503D7" w14:textId="390EF7A7" w:rsidR="004E7FF7" w:rsidRDefault="00B70DCA" w:rsidP="0046011B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3514C3" w:rsidRPr="37DD5524">
        <w:rPr>
          <w:rFonts w:ascii="Arial" w:hAnsi="Arial" w:cs="Arial"/>
          <w:b/>
          <w:bCs/>
          <w:sz w:val="20"/>
          <w:szCs w:val="20"/>
        </w:rPr>
        <w:t xml:space="preserve">. </w:t>
      </w:r>
      <w:r w:rsidR="004E7FF7">
        <w:rPr>
          <w:rFonts w:ascii="Arial" w:hAnsi="Arial" w:cs="Arial"/>
          <w:b/>
          <w:bCs/>
          <w:sz w:val="20"/>
          <w:szCs w:val="20"/>
        </w:rPr>
        <w:t>Totala kostnader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4387"/>
      </w:tblGrid>
      <w:tr w:rsidR="00153D1A" w14:paraId="7F55138D" w14:textId="77777777" w:rsidTr="001647F9">
        <w:trPr>
          <w:gridBefore w:val="1"/>
          <w:wBefore w:w="5387" w:type="dxa"/>
        </w:trPr>
        <w:tc>
          <w:tcPr>
            <w:tcW w:w="4387" w:type="dxa"/>
          </w:tcPr>
          <w:p w14:paraId="1F9DAF26" w14:textId="07AD44E4" w:rsidR="00153D1A" w:rsidRDefault="001647F9" w:rsidP="00164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4E7FF7" w14:paraId="274CF452" w14:textId="77777777" w:rsidTr="001647F9">
        <w:tc>
          <w:tcPr>
            <w:tcW w:w="5387" w:type="dxa"/>
          </w:tcPr>
          <w:p w14:paraId="25BDFEAE" w14:textId="4E46CC5D" w:rsidR="004E7FF7" w:rsidRPr="00153D1A" w:rsidRDefault="00D95092" w:rsidP="0046011B">
            <w:pPr>
              <w:rPr>
                <w:rFonts w:ascii="Arial" w:hAnsi="Arial" w:cs="Arial"/>
                <w:sz w:val="20"/>
                <w:szCs w:val="20"/>
              </w:rPr>
            </w:pPr>
            <w:r w:rsidRPr="00153D1A">
              <w:rPr>
                <w:rFonts w:ascii="Arial" w:hAnsi="Arial" w:cs="Arial"/>
                <w:sz w:val="20"/>
                <w:szCs w:val="20"/>
              </w:rPr>
              <w:t>Total kostnad för 2026</w:t>
            </w:r>
          </w:p>
        </w:tc>
        <w:tc>
          <w:tcPr>
            <w:tcW w:w="4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323507728"/>
              <w:placeholder>
                <w:docPart w:val="51302459013D400DAB3BBD3D033EB516"/>
              </w:placeholder>
              <w:showingPlcHdr/>
            </w:sdtPr>
            <w:sdtContent>
              <w:p w14:paraId="29A3EA54" w14:textId="77777777" w:rsidR="001647F9" w:rsidRDefault="001647F9" w:rsidP="001647F9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4E02DE2" w14:textId="77777777" w:rsidR="004E7FF7" w:rsidRDefault="004E7FF7" w:rsidP="004601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FF7" w14:paraId="26AE2ADA" w14:textId="77777777" w:rsidTr="001647F9">
        <w:tc>
          <w:tcPr>
            <w:tcW w:w="5387" w:type="dxa"/>
          </w:tcPr>
          <w:p w14:paraId="4E45B0A0" w14:textId="4921A47A" w:rsidR="004E7FF7" w:rsidRPr="00153D1A" w:rsidRDefault="00D95092" w:rsidP="0046011B">
            <w:pPr>
              <w:rPr>
                <w:rFonts w:ascii="Arial" w:hAnsi="Arial" w:cs="Arial"/>
                <w:sz w:val="20"/>
                <w:szCs w:val="20"/>
              </w:rPr>
            </w:pPr>
            <w:r w:rsidRPr="00153D1A">
              <w:rPr>
                <w:rFonts w:ascii="Arial" w:hAnsi="Arial" w:cs="Arial"/>
                <w:sz w:val="20"/>
                <w:szCs w:val="20"/>
              </w:rPr>
              <w:t>Total kostnad för 2027</w:t>
            </w:r>
          </w:p>
        </w:tc>
        <w:tc>
          <w:tcPr>
            <w:tcW w:w="4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101154250"/>
              <w:placeholder>
                <w:docPart w:val="5974AE711EED475A8C0E221B6852EEDE"/>
              </w:placeholder>
              <w:showingPlcHdr/>
            </w:sdtPr>
            <w:sdtContent>
              <w:p w14:paraId="3028DE03" w14:textId="77777777" w:rsidR="001647F9" w:rsidRDefault="001647F9" w:rsidP="001647F9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6295C4DD" w14:textId="77777777" w:rsidR="004E7FF7" w:rsidRDefault="004E7FF7" w:rsidP="004601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FF7" w14:paraId="505BC4C8" w14:textId="77777777" w:rsidTr="001647F9">
        <w:tc>
          <w:tcPr>
            <w:tcW w:w="5387" w:type="dxa"/>
          </w:tcPr>
          <w:p w14:paraId="02AEBB80" w14:textId="53C42A7B" w:rsidR="004E7FF7" w:rsidRPr="00153D1A" w:rsidRDefault="00D95092" w:rsidP="0046011B">
            <w:pPr>
              <w:rPr>
                <w:rFonts w:ascii="Arial" w:hAnsi="Arial" w:cs="Arial"/>
                <w:sz w:val="20"/>
                <w:szCs w:val="20"/>
              </w:rPr>
            </w:pPr>
            <w:r w:rsidRPr="00153D1A">
              <w:rPr>
                <w:rFonts w:ascii="Arial" w:hAnsi="Arial" w:cs="Arial"/>
                <w:sz w:val="20"/>
                <w:szCs w:val="20"/>
              </w:rPr>
              <w:t>Total kostnad för 2028</w:t>
            </w:r>
          </w:p>
        </w:tc>
        <w:tc>
          <w:tcPr>
            <w:tcW w:w="4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10467866"/>
              <w:placeholder>
                <w:docPart w:val="A4749D4404B2442E90BDA7D8801D9E48"/>
              </w:placeholder>
              <w:showingPlcHdr/>
            </w:sdtPr>
            <w:sdtContent>
              <w:p w14:paraId="2042FFBB" w14:textId="77777777" w:rsidR="001647F9" w:rsidRDefault="001647F9" w:rsidP="001647F9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045BC9DD" w14:textId="77777777" w:rsidR="004E7FF7" w:rsidRDefault="004E7FF7" w:rsidP="004601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181212" w14:textId="77777777" w:rsidR="004E7FF7" w:rsidRDefault="004E7FF7" w:rsidP="0046011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ACB224C" w14:textId="77777777" w:rsidR="004E7FF7" w:rsidRDefault="004E7FF7" w:rsidP="0046011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BC5A73E" w14:textId="7AF19D1F" w:rsidR="0046011B" w:rsidRPr="00D77AB9" w:rsidRDefault="004E7FF7" w:rsidP="0046011B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r w:rsidR="003514C3" w:rsidRPr="37DD5524">
        <w:rPr>
          <w:rFonts w:ascii="Arial" w:hAnsi="Arial" w:cs="Arial"/>
          <w:b/>
          <w:bCs/>
          <w:sz w:val="20"/>
          <w:szCs w:val="20"/>
        </w:rPr>
        <w:t>Bilagor</w:t>
      </w:r>
      <w:r w:rsidR="00D74EAE" w:rsidRPr="37DD5524">
        <w:rPr>
          <w:rFonts w:ascii="Arial" w:hAnsi="Arial" w:cs="Arial"/>
          <w:b/>
          <w:bCs/>
          <w:sz w:val="20"/>
          <w:szCs w:val="20"/>
        </w:rPr>
        <w:t xml:space="preserve"> till </w:t>
      </w:r>
      <w:r w:rsidR="00807726">
        <w:rPr>
          <w:rFonts w:ascii="Arial" w:hAnsi="Arial" w:cs="Arial"/>
          <w:b/>
          <w:bCs/>
          <w:sz w:val="20"/>
          <w:szCs w:val="20"/>
        </w:rPr>
        <w:t>ekonomisk kalkyl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483"/>
        <w:gridCol w:w="1695"/>
        <w:gridCol w:w="850"/>
        <w:gridCol w:w="6753"/>
      </w:tblGrid>
      <w:tr w:rsidR="00CF3194" w14:paraId="1A69D53B" w14:textId="77777777" w:rsidTr="00555D27">
        <w:trPr>
          <w:gridAfter w:val="1"/>
          <w:wAfter w:w="6753" w:type="dxa"/>
        </w:trPr>
        <w:tc>
          <w:tcPr>
            <w:tcW w:w="483" w:type="dxa"/>
          </w:tcPr>
          <w:p w14:paraId="7B871414" w14:textId="00198010" w:rsidR="00CF3194" w:rsidRDefault="00CF3194" w:rsidP="00CF3194">
            <w:pPr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695" w:type="dxa"/>
          </w:tcPr>
          <w:p w14:paraId="5105FC15" w14:textId="6D528F65" w:rsidR="00CF3194" w:rsidRDefault="00CF3194" w:rsidP="00CF3194">
            <w:pPr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Fil/Papper</w:t>
            </w:r>
          </w:p>
        </w:tc>
        <w:tc>
          <w:tcPr>
            <w:tcW w:w="850" w:type="dxa"/>
          </w:tcPr>
          <w:p w14:paraId="4A0F5A8B" w14:textId="13540EA1" w:rsidR="00CF3194" w:rsidRDefault="00CF3194" w:rsidP="00CF3194">
            <w:pPr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Länk</w:t>
            </w:r>
          </w:p>
        </w:tc>
      </w:tr>
      <w:tr w:rsidR="00EE732E" w14:paraId="33F4AC50" w14:textId="77777777" w:rsidTr="00555D27">
        <w:tc>
          <w:tcPr>
            <w:tcW w:w="483" w:type="dxa"/>
          </w:tcPr>
          <w:p w14:paraId="0F414289" w14:textId="0EC5A978" w:rsidR="00EE732E" w:rsidRDefault="00CF3194" w:rsidP="00C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095B5B53" w14:textId="7C6EB569" w:rsidR="00EE732E" w:rsidRDefault="00505DF3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85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926059C" w14:textId="0DD6C735" w:rsidR="000432B5" w:rsidRDefault="00505DF3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189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53" w:type="dxa"/>
          </w:tcPr>
          <w:p w14:paraId="72B20EF4" w14:textId="147C2D88" w:rsidR="000432B5" w:rsidRPr="00807726" w:rsidRDefault="000432B5" w:rsidP="009E7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Bilaga 1</w:t>
            </w:r>
            <w:r w:rsidR="00A22E6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62257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</w:rPr>
              </w:sdtEndPr>
              <w:sdtContent>
                <w:r w:rsidR="00807726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Beskriv eventuell bilaga här</w:t>
                </w:r>
              </w:sdtContent>
            </w:sdt>
          </w:p>
        </w:tc>
      </w:tr>
      <w:tr w:rsidR="00EE732E" w14:paraId="06AF05F1" w14:textId="77777777" w:rsidTr="00555D27">
        <w:tc>
          <w:tcPr>
            <w:tcW w:w="483" w:type="dxa"/>
          </w:tcPr>
          <w:p w14:paraId="395F8CAB" w14:textId="500316C4" w:rsidR="00EE732E" w:rsidRDefault="00CF3194" w:rsidP="00C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5" w:type="dxa"/>
            <w:vAlign w:val="center"/>
          </w:tcPr>
          <w:p w14:paraId="21A44EC5" w14:textId="7E6EF7EF" w:rsidR="00EE732E" w:rsidRDefault="00505DF3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02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76E9C75" w14:textId="29EAA788" w:rsidR="00EE732E" w:rsidRDefault="00505DF3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44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53" w:type="dxa"/>
          </w:tcPr>
          <w:p w14:paraId="609A882E" w14:textId="46162988" w:rsidR="00EE732E" w:rsidRPr="00D77AB9" w:rsidRDefault="00DC4FD4" w:rsidP="004601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2: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2617622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</w:rPr>
              </w:sdtEndPr>
              <w:sdtContent>
                <w:r w:rsidRPr="00D77AB9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Beskriv </w:t>
                </w:r>
                <w:r w:rsidR="00807726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eventuell bilaga här</w:t>
                </w:r>
              </w:sdtContent>
            </w:sdt>
          </w:p>
          <w:p w14:paraId="2974F385" w14:textId="77777777" w:rsidR="000432B5" w:rsidRDefault="000432B5" w:rsidP="004601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90466" w14:textId="77777777" w:rsidR="00D74EAE" w:rsidRDefault="00D74EAE" w:rsidP="0046011B">
      <w:pPr>
        <w:spacing w:after="0"/>
        <w:rPr>
          <w:rFonts w:ascii="Arial" w:hAnsi="Arial" w:cs="Arial"/>
          <w:sz w:val="20"/>
          <w:szCs w:val="20"/>
        </w:rPr>
      </w:pPr>
    </w:p>
    <w:p w14:paraId="39613A45" w14:textId="77777777" w:rsidR="003514C3" w:rsidRPr="0089117C" w:rsidRDefault="003514C3" w:rsidP="0046011B">
      <w:pPr>
        <w:spacing w:after="0"/>
        <w:rPr>
          <w:rFonts w:ascii="Arial" w:hAnsi="Arial" w:cs="Arial"/>
          <w:sz w:val="20"/>
          <w:szCs w:val="20"/>
        </w:rPr>
      </w:pPr>
    </w:p>
    <w:p w14:paraId="68ADFD37" w14:textId="0DB6A48E" w:rsidR="0046011B" w:rsidRDefault="004E7FF7" w:rsidP="0046011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6011B">
        <w:rPr>
          <w:rFonts w:ascii="Arial" w:hAnsi="Arial" w:cs="Arial"/>
          <w:b/>
          <w:sz w:val="20"/>
          <w:szCs w:val="20"/>
        </w:rPr>
        <w:t xml:space="preserve">. </w:t>
      </w:r>
      <w:r w:rsidR="0046011B" w:rsidRPr="000935F4">
        <w:rPr>
          <w:rFonts w:ascii="Arial" w:hAnsi="Arial" w:cs="Arial"/>
          <w:b/>
          <w:sz w:val="20"/>
          <w:szCs w:val="20"/>
        </w:rPr>
        <w:t xml:space="preserve">Riktigheten i ovanstående uppgifter intygas </w:t>
      </w:r>
    </w:p>
    <w:p w14:paraId="75D82562" w14:textId="77777777" w:rsidR="0046011B" w:rsidRPr="0089117C" w:rsidRDefault="0046011B" w:rsidP="0046011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81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2"/>
      </w:tblGrid>
      <w:tr w:rsidR="0046011B" w:rsidRPr="0089117C" w14:paraId="554F21DF" w14:textId="77777777" w:rsidTr="00555D27">
        <w:trPr>
          <w:trHeight w:hRule="exact" w:val="955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9B10E" w14:textId="77777777" w:rsidR="009D1EC9" w:rsidRDefault="0046011B" w:rsidP="009D1EC9">
            <w:pPr>
              <w:spacing w:before="33" w:after="0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331935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p w14:paraId="035B0157" w14:textId="50157EBB" w:rsidR="0046011B" w:rsidRPr="0089117C" w:rsidRDefault="00505DF3" w:rsidP="009D1EC9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932588891"/>
                <w:placeholder>
                  <w:docPart w:val="DefaultPlaceholder_-1854013440"/>
                </w:placeholder>
                <w:showingPlcHdr/>
              </w:sdtPr>
              <w:sdtContent>
                <w:r w:rsidR="009D1EC9" w:rsidRPr="007400E9">
                  <w:rPr>
                    <w:rStyle w:val="PlaceholderText"/>
                  </w:rPr>
                  <w:t>Klicka eller tryck här för att ange text.</w:t>
                </w:r>
              </w:sdtContent>
            </w:sdt>
          </w:p>
        </w:tc>
      </w:tr>
      <w:tr w:rsidR="0046011B" w:rsidRPr="0089117C" w14:paraId="678FB4B7" w14:textId="77777777" w:rsidTr="00555D27">
        <w:trPr>
          <w:trHeight w:hRule="exact" w:val="841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5BDA" w14:textId="77777777" w:rsidR="0046011B" w:rsidRDefault="0046011B" w:rsidP="009D1EC9">
            <w:pPr>
              <w:spacing w:before="33" w:after="0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Namn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487898414"/>
              <w:placeholder>
                <w:docPart w:val="DefaultPlaceholder_-1854013440"/>
              </w:placeholder>
              <w:showingPlcHdr/>
            </w:sdtPr>
            <w:sdtContent>
              <w:p w14:paraId="62778CFD" w14:textId="2C086806" w:rsidR="0046011B" w:rsidRDefault="009D1EC9" w:rsidP="0030669D">
                <w:pPr>
                  <w:spacing w:before="33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400E9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  <w:p w14:paraId="1F68BB1A" w14:textId="77777777" w:rsidR="0046011B" w:rsidRDefault="0046011B" w:rsidP="0030669D">
            <w:pPr>
              <w:spacing w:before="33" w:after="0" w:line="240" w:lineRule="auto"/>
              <w:ind w:left="57" w:right="-20"/>
              <w:rPr>
                <w:rStyle w:val="Formatmall2"/>
                <w:rFonts w:cs="Arial"/>
                <w:sz w:val="20"/>
                <w:szCs w:val="20"/>
              </w:rPr>
            </w:pPr>
          </w:p>
          <w:p w14:paraId="0FDE8B39" w14:textId="77777777" w:rsidR="0046011B" w:rsidRPr="00331935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54D63E9B" w14:textId="77777777" w:rsidTr="00555D27">
        <w:trPr>
          <w:trHeight w:hRule="exact" w:val="853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B45D" w14:textId="77777777" w:rsidR="0046011B" w:rsidRPr="00331935" w:rsidRDefault="0046011B" w:rsidP="009D1EC9">
            <w:pPr>
              <w:spacing w:before="33" w:after="0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331935">
              <w:rPr>
                <w:rFonts w:ascii="Arial" w:eastAsia="Arial" w:hAnsi="Arial" w:cs="Arial"/>
                <w:sz w:val="20"/>
                <w:szCs w:val="20"/>
              </w:rPr>
              <w:t>Namnförtydligande och befattning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385456930"/>
              <w:placeholder>
                <w:docPart w:val="DefaultPlaceholder_-1854013440"/>
              </w:placeholder>
              <w:showingPlcHdr/>
            </w:sdtPr>
            <w:sdtContent>
              <w:p w14:paraId="28580C22" w14:textId="61ADFF29" w:rsidR="0046011B" w:rsidRPr="0089117C" w:rsidRDefault="009D1EC9" w:rsidP="009D1EC9">
                <w:pPr>
                  <w:spacing w:before="33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400E9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46011B" w:rsidRPr="0089117C" w14:paraId="5C2B1516" w14:textId="77777777" w:rsidTr="00555D27">
        <w:trPr>
          <w:trHeight w:hRule="exact" w:val="386"/>
        </w:trPr>
        <w:tc>
          <w:tcPr>
            <w:tcW w:w="9812" w:type="dxa"/>
            <w:tcBorders>
              <w:top w:val="single" w:sz="2" w:space="0" w:color="000000"/>
              <w:bottom w:val="single" w:sz="2" w:space="0" w:color="000000"/>
            </w:tcBorders>
          </w:tcPr>
          <w:p w14:paraId="3A2C9A60" w14:textId="77777777" w:rsidR="0046011B" w:rsidRPr="005B1836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D76890" w14:textId="004237C9" w:rsidR="00E62DD6" w:rsidRPr="00F02434" w:rsidRDefault="0046011B" w:rsidP="00D44F4F">
      <w:pPr>
        <w:keepNext/>
        <w:spacing w:before="120"/>
        <w:ind w:right="567"/>
        <w:rPr>
          <w:rFonts w:ascii="Arial" w:hAnsi="Arial" w:cs="Arial"/>
          <w:sz w:val="20"/>
          <w:szCs w:val="20"/>
        </w:rPr>
      </w:pPr>
      <w:r w:rsidRPr="00F5353F">
        <w:rPr>
          <w:rFonts w:ascii="Arial" w:hAnsi="Arial" w:cs="Arial"/>
          <w:sz w:val="20"/>
          <w:szCs w:val="20"/>
        </w:rPr>
        <w:t xml:space="preserve">Skicka </w:t>
      </w:r>
      <w:r>
        <w:rPr>
          <w:rFonts w:ascii="Arial" w:hAnsi="Arial" w:cs="Arial"/>
          <w:sz w:val="20"/>
          <w:szCs w:val="20"/>
        </w:rPr>
        <w:t xml:space="preserve">den </w:t>
      </w:r>
      <w:r w:rsidR="00807726">
        <w:rPr>
          <w:rFonts w:ascii="Arial" w:hAnsi="Arial" w:cs="Arial"/>
          <w:sz w:val="20"/>
          <w:szCs w:val="20"/>
        </w:rPr>
        <w:t>eko</w:t>
      </w:r>
      <w:r w:rsidR="00C1688E">
        <w:rPr>
          <w:rFonts w:ascii="Arial" w:hAnsi="Arial" w:cs="Arial"/>
          <w:sz w:val="20"/>
          <w:szCs w:val="20"/>
        </w:rPr>
        <w:t>nomiska kalkylen tillsammans med ansökan</w:t>
      </w:r>
      <w:r w:rsidRPr="00F5353F">
        <w:rPr>
          <w:rFonts w:ascii="Arial" w:hAnsi="Arial" w:cs="Arial"/>
          <w:sz w:val="20"/>
          <w:szCs w:val="20"/>
        </w:rPr>
        <w:t xml:space="preserve"> till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54EB2" w:rsidRPr="00F02434">
          <w:rPr>
            <w:rStyle w:val="Hyperlink"/>
            <w:rFonts w:ascii="Arial" w:hAnsi="Arial" w:cs="Arial"/>
            <w:color w:val="0070C0"/>
            <w:sz w:val="20"/>
            <w:szCs w:val="20"/>
          </w:rPr>
          <w:t>registrator@naturvardsverket.se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5353F">
        <w:rPr>
          <w:rFonts w:ascii="Arial" w:hAnsi="Arial" w:cs="Arial"/>
          <w:sz w:val="20"/>
          <w:szCs w:val="20"/>
        </w:rPr>
        <w:t>senast</w:t>
      </w:r>
      <w:r w:rsidR="00C1688E">
        <w:rPr>
          <w:rFonts w:ascii="Arial" w:hAnsi="Arial" w:cs="Arial"/>
          <w:sz w:val="20"/>
          <w:szCs w:val="20"/>
        </w:rPr>
        <w:t xml:space="preserve"> 31 maj 2026</w:t>
      </w:r>
      <w:r w:rsidRPr="00F5353F">
        <w:rPr>
          <w:rFonts w:ascii="Arial" w:hAnsi="Arial" w:cs="Arial"/>
          <w:sz w:val="20"/>
          <w:szCs w:val="20"/>
        </w:rPr>
        <w:t xml:space="preserve">. </w:t>
      </w:r>
    </w:p>
    <w:sectPr w:rsidR="00E62DD6" w:rsidRPr="00F02434" w:rsidSect="00147217">
      <w:headerReference w:type="default" r:id="rId12"/>
      <w:pgSz w:w="11906" w:h="16838" w:code="9"/>
      <w:pgMar w:top="1418" w:right="1134" w:bottom="1418" w:left="851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1382" w14:textId="77777777" w:rsidR="00693BC8" w:rsidRDefault="00693BC8" w:rsidP="002B7B42">
      <w:r>
        <w:separator/>
      </w:r>
    </w:p>
  </w:endnote>
  <w:endnote w:type="continuationSeparator" w:id="0">
    <w:p w14:paraId="4200AB66" w14:textId="77777777" w:rsidR="00693BC8" w:rsidRDefault="00693BC8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38C7" w14:textId="77777777" w:rsidR="00693BC8" w:rsidRDefault="00693BC8" w:rsidP="002B7B42">
      <w:r>
        <w:separator/>
      </w:r>
    </w:p>
  </w:footnote>
  <w:footnote w:type="continuationSeparator" w:id="0">
    <w:p w14:paraId="2BC9E4B2" w14:textId="77777777" w:rsidR="00693BC8" w:rsidRDefault="00693BC8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Header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05E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B05E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)</w:t>
    </w:r>
  </w:p>
  <w:p w14:paraId="58CBCA23" w14:textId="77777777" w:rsidR="0034289E" w:rsidRDefault="00342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D800D1"/>
    <w:multiLevelType w:val="hybridMultilevel"/>
    <w:tmpl w:val="38464578"/>
    <w:lvl w:ilvl="0" w:tplc="CC686F9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9C95777"/>
    <w:multiLevelType w:val="hybridMultilevel"/>
    <w:tmpl w:val="19AAF74A"/>
    <w:lvl w:ilvl="0" w:tplc="7E1464A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573512920">
    <w:abstractNumId w:val="6"/>
  </w:num>
  <w:num w:numId="2" w16cid:durableId="116411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3"/>
  </w:num>
  <w:num w:numId="4" w16cid:durableId="1967930102">
    <w:abstractNumId w:val="4"/>
  </w:num>
  <w:num w:numId="5" w16cid:durableId="316618304">
    <w:abstractNumId w:val="2"/>
  </w:num>
  <w:num w:numId="6" w16cid:durableId="1306470588">
    <w:abstractNumId w:val="6"/>
  </w:num>
  <w:num w:numId="7" w16cid:durableId="2078089461">
    <w:abstractNumId w:val="5"/>
  </w:num>
  <w:num w:numId="8" w16cid:durableId="939948951">
    <w:abstractNumId w:val="0"/>
  </w:num>
  <w:num w:numId="9" w16cid:durableId="401175077">
    <w:abstractNumId w:val="7"/>
  </w:num>
  <w:num w:numId="10" w16cid:durableId="186220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5nuK1DkaoPSipUxfzWvz0dxALF4RD4pi/jZHTvTiNUEIt5DGGsDoA+HpO8o3lGkA7XtMdUSt525M7y8GEyRog==" w:salt="CykDu3ufmKvFAAGY9giKQ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070C1"/>
    <w:rsid w:val="000134D9"/>
    <w:rsid w:val="00013A9D"/>
    <w:rsid w:val="00014CBB"/>
    <w:rsid w:val="00014F9C"/>
    <w:rsid w:val="000165F9"/>
    <w:rsid w:val="00020EEC"/>
    <w:rsid w:val="00022349"/>
    <w:rsid w:val="0002260C"/>
    <w:rsid w:val="00025882"/>
    <w:rsid w:val="00027269"/>
    <w:rsid w:val="00032016"/>
    <w:rsid w:val="00033772"/>
    <w:rsid w:val="000376D1"/>
    <w:rsid w:val="0004063D"/>
    <w:rsid w:val="000432B5"/>
    <w:rsid w:val="00044D3A"/>
    <w:rsid w:val="000520F6"/>
    <w:rsid w:val="00062B2E"/>
    <w:rsid w:val="000652CA"/>
    <w:rsid w:val="00067A7D"/>
    <w:rsid w:val="00070E26"/>
    <w:rsid w:val="00075D3F"/>
    <w:rsid w:val="00076742"/>
    <w:rsid w:val="00076B4E"/>
    <w:rsid w:val="00077872"/>
    <w:rsid w:val="00077D49"/>
    <w:rsid w:val="00081F29"/>
    <w:rsid w:val="0008271F"/>
    <w:rsid w:val="000857CF"/>
    <w:rsid w:val="000935F4"/>
    <w:rsid w:val="00094C78"/>
    <w:rsid w:val="000968DB"/>
    <w:rsid w:val="000A045A"/>
    <w:rsid w:val="000A27A2"/>
    <w:rsid w:val="000A395B"/>
    <w:rsid w:val="000A7783"/>
    <w:rsid w:val="000B0F04"/>
    <w:rsid w:val="000B49F1"/>
    <w:rsid w:val="000C2D0F"/>
    <w:rsid w:val="000C3D26"/>
    <w:rsid w:val="000C6177"/>
    <w:rsid w:val="000D178F"/>
    <w:rsid w:val="000E2C4B"/>
    <w:rsid w:val="000F16C6"/>
    <w:rsid w:val="000F2E1F"/>
    <w:rsid w:val="00101C41"/>
    <w:rsid w:val="00102042"/>
    <w:rsid w:val="00106921"/>
    <w:rsid w:val="0011065C"/>
    <w:rsid w:val="0011074B"/>
    <w:rsid w:val="00111F6D"/>
    <w:rsid w:val="001128A7"/>
    <w:rsid w:val="00117A32"/>
    <w:rsid w:val="00122938"/>
    <w:rsid w:val="00147217"/>
    <w:rsid w:val="00152D22"/>
    <w:rsid w:val="00153656"/>
    <w:rsid w:val="00153D1A"/>
    <w:rsid w:val="00163B8C"/>
    <w:rsid w:val="001642A9"/>
    <w:rsid w:val="001647F9"/>
    <w:rsid w:val="00174F3F"/>
    <w:rsid w:val="0017773D"/>
    <w:rsid w:val="0018092A"/>
    <w:rsid w:val="00187801"/>
    <w:rsid w:val="00187817"/>
    <w:rsid w:val="001913A2"/>
    <w:rsid w:val="0019189E"/>
    <w:rsid w:val="00197E6E"/>
    <w:rsid w:val="001A2068"/>
    <w:rsid w:val="001A6041"/>
    <w:rsid w:val="001B4267"/>
    <w:rsid w:val="001B4DAC"/>
    <w:rsid w:val="001C3A58"/>
    <w:rsid w:val="001C5B5C"/>
    <w:rsid w:val="001C7B01"/>
    <w:rsid w:val="001D14E5"/>
    <w:rsid w:val="001D6D08"/>
    <w:rsid w:val="001D6E65"/>
    <w:rsid w:val="001E1107"/>
    <w:rsid w:val="001E6911"/>
    <w:rsid w:val="001F1203"/>
    <w:rsid w:val="001F4159"/>
    <w:rsid w:val="001F4F78"/>
    <w:rsid w:val="001F5474"/>
    <w:rsid w:val="0020265D"/>
    <w:rsid w:val="00204D3C"/>
    <w:rsid w:val="002112DD"/>
    <w:rsid w:val="00212616"/>
    <w:rsid w:val="00217BDF"/>
    <w:rsid w:val="00222E0D"/>
    <w:rsid w:val="002242FC"/>
    <w:rsid w:val="0022605F"/>
    <w:rsid w:val="00232E20"/>
    <w:rsid w:val="002418FA"/>
    <w:rsid w:val="00244A21"/>
    <w:rsid w:val="00245934"/>
    <w:rsid w:val="00247E06"/>
    <w:rsid w:val="002570EC"/>
    <w:rsid w:val="00265C02"/>
    <w:rsid w:val="0026689B"/>
    <w:rsid w:val="00266EFE"/>
    <w:rsid w:val="00270E62"/>
    <w:rsid w:val="00272FD3"/>
    <w:rsid w:val="00286598"/>
    <w:rsid w:val="002A387F"/>
    <w:rsid w:val="002B05E9"/>
    <w:rsid w:val="002B09B5"/>
    <w:rsid w:val="002B12D9"/>
    <w:rsid w:val="002B46A9"/>
    <w:rsid w:val="002B7B42"/>
    <w:rsid w:val="002C1E3E"/>
    <w:rsid w:val="002C60A8"/>
    <w:rsid w:val="002C6D00"/>
    <w:rsid w:val="002D50D6"/>
    <w:rsid w:val="002D5B67"/>
    <w:rsid w:val="002E4C65"/>
    <w:rsid w:val="002F0880"/>
    <w:rsid w:val="002F372E"/>
    <w:rsid w:val="002F3959"/>
    <w:rsid w:val="003019DE"/>
    <w:rsid w:val="00302B93"/>
    <w:rsid w:val="0030669D"/>
    <w:rsid w:val="00306D08"/>
    <w:rsid w:val="00307540"/>
    <w:rsid w:val="00312C6B"/>
    <w:rsid w:val="00317513"/>
    <w:rsid w:val="00320066"/>
    <w:rsid w:val="0032007F"/>
    <w:rsid w:val="0032236E"/>
    <w:rsid w:val="003236CA"/>
    <w:rsid w:val="0032774E"/>
    <w:rsid w:val="00327E27"/>
    <w:rsid w:val="0033004F"/>
    <w:rsid w:val="00331935"/>
    <w:rsid w:val="00334F54"/>
    <w:rsid w:val="00335480"/>
    <w:rsid w:val="00335D6F"/>
    <w:rsid w:val="0034289E"/>
    <w:rsid w:val="00344C71"/>
    <w:rsid w:val="003514C3"/>
    <w:rsid w:val="003545C6"/>
    <w:rsid w:val="00354C1C"/>
    <w:rsid w:val="003570C3"/>
    <w:rsid w:val="0035756D"/>
    <w:rsid w:val="00361FBA"/>
    <w:rsid w:val="00363373"/>
    <w:rsid w:val="003638D7"/>
    <w:rsid w:val="003705DD"/>
    <w:rsid w:val="00375795"/>
    <w:rsid w:val="00380ACE"/>
    <w:rsid w:val="00382649"/>
    <w:rsid w:val="0038291A"/>
    <w:rsid w:val="003875F5"/>
    <w:rsid w:val="00387E60"/>
    <w:rsid w:val="00391A54"/>
    <w:rsid w:val="003939EB"/>
    <w:rsid w:val="003A4B9C"/>
    <w:rsid w:val="003A7C07"/>
    <w:rsid w:val="003B2360"/>
    <w:rsid w:val="003B523D"/>
    <w:rsid w:val="003C0B9B"/>
    <w:rsid w:val="003C68ED"/>
    <w:rsid w:val="003C7937"/>
    <w:rsid w:val="003D0B95"/>
    <w:rsid w:val="003D2248"/>
    <w:rsid w:val="003D269A"/>
    <w:rsid w:val="003D3566"/>
    <w:rsid w:val="003D4BF9"/>
    <w:rsid w:val="003F3853"/>
    <w:rsid w:val="003F59FD"/>
    <w:rsid w:val="004036F8"/>
    <w:rsid w:val="00403C94"/>
    <w:rsid w:val="00403FBE"/>
    <w:rsid w:val="004054A5"/>
    <w:rsid w:val="004072C7"/>
    <w:rsid w:val="004100BA"/>
    <w:rsid w:val="004137F5"/>
    <w:rsid w:val="00421C65"/>
    <w:rsid w:val="0042505C"/>
    <w:rsid w:val="004273A3"/>
    <w:rsid w:val="00432E35"/>
    <w:rsid w:val="00436537"/>
    <w:rsid w:val="0044019B"/>
    <w:rsid w:val="00440C51"/>
    <w:rsid w:val="004424A6"/>
    <w:rsid w:val="0044391D"/>
    <w:rsid w:val="00445304"/>
    <w:rsid w:val="004460B5"/>
    <w:rsid w:val="004515A0"/>
    <w:rsid w:val="00451901"/>
    <w:rsid w:val="00456350"/>
    <w:rsid w:val="004576B5"/>
    <w:rsid w:val="0046011B"/>
    <w:rsid w:val="0046325B"/>
    <w:rsid w:val="0046384F"/>
    <w:rsid w:val="00475728"/>
    <w:rsid w:val="00480308"/>
    <w:rsid w:val="00481169"/>
    <w:rsid w:val="00482B69"/>
    <w:rsid w:val="004847DA"/>
    <w:rsid w:val="00484BF0"/>
    <w:rsid w:val="004853CC"/>
    <w:rsid w:val="004863EF"/>
    <w:rsid w:val="00490127"/>
    <w:rsid w:val="0049057E"/>
    <w:rsid w:val="00490E18"/>
    <w:rsid w:val="00496838"/>
    <w:rsid w:val="004A663E"/>
    <w:rsid w:val="004B28C8"/>
    <w:rsid w:val="004B3B62"/>
    <w:rsid w:val="004B42E1"/>
    <w:rsid w:val="004B48EC"/>
    <w:rsid w:val="004B6038"/>
    <w:rsid w:val="004C4F8C"/>
    <w:rsid w:val="004C57A3"/>
    <w:rsid w:val="004D1D3B"/>
    <w:rsid w:val="004D2D12"/>
    <w:rsid w:val="004E2731"/>
    <w:rsid w:val="004E5B90"/>
    <w:rsid w:val="004E65E7"/>
    <w:rsid w:val="004E6B50"/>
    <w:rsid w:val="004E7FF7"/>
    <w:rsid w:val="004F345D"/>
    <w:rsid w:val="004F6A73"/>
    <w:rsid w:val="0050176F"/>
    <w:rsid w:val="00505DF3"/>
    <w:rsid w:val="005126DB"/>
    <w:rsid w:val="005228D1"/>
    <w:rsid w:val="00527A7A"/>
    <w:rsid w:val="00530036"/>
    <w:rsid w:val="005320C6"/>
    <w:rsid w:val="00532C30"/>
    <w:rsid w:val="005402D6"/>
    <w:rsid w:val="0054336C"/>
    <w:rsid w:val="00551428"/>
    <w:rsid w:val="00555D27"/>
    <w:rsid w:val="00562047"/>
    <w:rsid w:val="0057128F"/>
    <w:rsid w:val="0057235D"/>
    <w:rsid w:val="00574628"/>
    <w:rsid w:val="00575021"/>
    <w:rsid w:val="005825C6"/>
    <w:rsid w:val="005848EC"/>
    <w:rsid w:val="00592F31"/>
    <w:rsid w:val="00593069"/>
    <w:rsid w:val="005931AE"/>
    <w:rsid w:val="005948E7"/>
    <w:rsid w:val="00594D6D"/>
    <w:rsid w:val="0059637D"/>
    <w:rsid w:val="005A182A"/>
    <w:rsid w:val="005B1836"/>
    <w:rsid w:val="005B7294"/>
    <w:rsid w:val="005B7935"/>
    <w:rsid w:val="005B7CBC"/>
    <w:rsid w:val="005C6247"/>
    <w:rsid w:val="005C66C3"/>
    <w:rsid w:val="005E05CE"/>
    <w:rsid w:val="005F0356"/>
    <w:rsid w:val="005F0738"/>
    <w:rsid w:val="005F0ECB"/>
    <w:rsid w:val="005F11AB"/>
    <w:rsid w:val="005F3C93"/>
    <w:rsid w:val="005F3DE7"/>
    <w:rsid w:val="00600521"/>
    <w:rsid w:val="00600F8B"/>
    <w:rsid w:val="00601A04"/>
    <w:rsid w:val="006022A8"/>
    <w:rsid w:val="00606013"/>
    <w:rsid w:val="006121E0"/>
    <w:rsid w:val="00612770"/>
    <w:rsid w:val="00613F3B"/>
    <w:rsid w:val="00614999"/>
    <w:rsid w:val="00616EC6"/>
    <w:rsid w:val="00621BB8"/>
    <w:rsid w:val="00630CCA"/>
    <w:rsid w:val="0063580D"/>
    <w:rsid w:val="006451A4"/>
    <w:rsid w:val="00646B2D"/>
    <w:rsid w:val="00652AC3"/>
    <w:rsid w:val="00653723"/>
    <w:rsid w:val="00653A22"/>
    <w:rsid w:val="0065639C"/>
    <w:rsid w:val="0066781E"/>
    <w:rsid w:val="00667CC3"/>
    <w:rsid w:val="00670974"/>
    <w:rsid w:val="006714AA"/>
    <w:rsid w:val="0067439C"/>
    <w:rsid w:val="006759CE"/>
    <w:rsid w:val="00676C0C"/>
    <w:rsid w:val="00677B26"/>
    <w:rsid w:val="006819F0"/>
    <w:rsid w:val="00690CBE"/>
    <w:rsid w:val="00690D4C"/>
    <w:rsid w:val="00691749"/>
    <w:rsid w:val="00693208"/>
    <w:rsid w:val="00693BC8"/>
    <w:rsid w:val="00696856"/>
    <w:rsid w:val="006A3D43"/>
    <w:rsid w:val="006A5967"/>
    <w:rsid w:val="006B6EB2"/>
    <w:rsid w:val="006C5B46"/>
    <w:rsid w:val="006D1E88"/>
    <w:rsid w:val="006D3AA8"/>
    <w:rsid w:val="006D4207"/>
    <w:rsid w:val="006E4DCF"/>
    <w:rsid w:val="006E520F"/>
    <w:rsid w:val="006F6683"/>
    <w:rsid w:val="006F69E0"/>
    <w:rsid w:val="006F7B93"/>
    <w:rsid w:val="007017E0"/>
    <w:rsid w:val="00704751"/>
    <w:rsid w:val="007061C5"/>
    <w:rsid w:val="00706F09"/>
    <w:rsid w:val="007072C0"/>
    <w:rsid w:val="00711583"/>
    <w:rsid w:val="00711B2A"/>
    <w:rsid w:val="00715172"/>
    <w:rsid w:val="00717C11"/>
    <w:rsid w:val="00720F71"/>
    <w:rsid w:val="00721AF3"/>
    <w:rsid w:val="0073184C"/>
    <w:rsid w:val="0073216F"/>
    <w:rsid w:val="007324EB"/>
    <w:rsid w:val="00737BD0"/>
    <w:rsid w:val="00737E10"/>
    <w:rsid w:val="00744882"/>
    <w:rsid w:val="0075367F"/>
    <w:rsid w:val="007571E9"/>
    <w:rsid w:val="00760E04"/>
    <w:rsid w:val="00763EC7"/>
    <w:rsid w:val="00764AE8"/>
    <w:rsid w:val="00767A65"/>
    <w:rsid w:val="007740D2"/>
    <w:rsid w:val="00774D1F"/>
    <w:rsid w:val="007758C1"/>
    <w:rsid w:val="00777E69"/>
    <w:rsid w:val="00785E6A"/>
    <w:rsid w:val="00786D6A"/>
    <w:rsid w:val="00787161"/>
    <w:rsid w:val="00787F04"/>
    <w:rsid w:val="00790DC8"/>
    <w:rsid w:val="00791298"/>
    <w:rsid w:val="0079244C"/>
    <w:rsid w:val="007924D9"/>
    <w:rsid w:val="00794875"/>
    <w:rsid w:val="00796170"/>
    <w:rsid w:val="007A06B1"/>
    <w:rsid w:val="007A22AF"/>
    <w:rsid w:val="007A46BE"/>
    <w:rsid w:val="007A4DEF"/>
    <w:rsid w:val="007B3284"/>
    <w:rsid w:val="007C1222"/>
    <w:rsid w:val="007C6147"/>
    <w:rsid w:val="007C785D"/>
    <w:rsid w:val="007D30E4"/>
    <w:rsid w:val="007E4DBB"/>
    <w:rsid w:val="007E6B16"/>
    <w:rsid w:val="007F2A6D"/>
    <w:rsid w:val="007F4987"/>
    <w:rsid w:val="007F5312"/>
    <w:rsid w:val="0080262F"/>
    <w:rsid w:val="00803DFE"/>
    <w:rsid w:val="00807726"/>
    <w:rsid w:val="00811A65"/>
    <w:rsid w:val="00816ADA"/>
    <w:rsid w:val="00817EBB"/>
    <w:rsid w:val="00821581"/>
    <w:rsid w:val="0082174B"/>
    <w:rsid w:val="008232E3"/>
    <w:rsid w:val="008250D5"/>
    <w:rsid w:val="00825EE2"/>
    <w:rsid w:val="00831E30"/>
    <w:rsid w:val="0083477C"/>
    <w:rsid w:val="00835D96"/>
    <w:rsid w:val="008363E1"/>
    <w:rsid w:val="00841F6C"/>
    <w:rsid w:val="00844CF3"/>
    <w:rsid w:val="008517AA"/>
    <w:rsid w:val="00854D54"/>
    <w:rsid w:val="008565C8"/>
    <w:rsid w:val="0086033B"/>
    <w:rsid w:val="00860638"/>
    <w:rsid w:val="0087065F"/>
    <w:rsid w:val="00874669"/>
    <w:rsid w:val="008766AC"/>
    <w:rsid w:val="008802E2"/>
    <w:rsid w:val="00882514"/>
    <w:rsid w:val="00886EBC"/>
    <w:rsid w:val="008870D5"/>
    <w:rsid w:val="0088718F"/>
    <w:rsid w:val="0089117C"/>
    <w:rsid w:val="008912BA"/>
    <w:rsid w:val="00894362"/>
    <w:rsid w:val="00895FA5"/>
    <w:rsid w:val="008963FC"/>
    <w:rsid w:val="00896C35"/>
    <w:rsid w:val="008B01D1"/>
    <w:rsid w:val="008B078E"/>
    <w:rsid w:val="008C27FD"/>
    <w:rsid w:val="008C2F11"/>
    <w:rsid w:val="008C3A4B"/>
    <w:rsid w:val="008C4FEF"/>
    <w:rsid w:val="008C656C"/>
    <w:rsid w:val="008D112F"/>
    <w:rsid w:val="008D365A"/>
    <w:rsid w:val="008D5CA3"/>
    <w:rsid w:val="008D64D7"/>
    <w:rsid w:val="008E1587"/>
    <w:rsid w:val="008E4D29"/>
    <w:rsid w:val="008F2256"/>
    <w:rsid w:val="008F5833"/>
    <w:rsid w:val="00903828"/>
    <w:rsid w:val="00904FD5"/>
    <w:rsid w:val="0090707C"/>
    <w:rsid w:val="00907A40"/>
    <w:rsid w:val="00910E36"/>
    <w:rsid w:val="00926ACB"/>
    <w:rsid w:val="009277E5"/>
    <w:rsid w:val="009339B9"/>
    <w:rsid w:val="0093403D"/>
    <w:rsid w:val="009362E2"/>
    <w:rsid w:val="00941156"/>
    <w:rsid w:val="00941B38"/>
    <w:rsid w:val="00946175"/>
    <w:rsid w:val="009546A9"/>
    <w:rsid w:val="009611EC"/>
    <w:rsid w:val="00962D01"/>
    <w:rsid w:val="00963912"/>
    <w:rsid w:val="009651AC"/>
    <w:rsid w:val="009663F1"/>
    <w:rsid w:val="009702D0"/>
    <w:rsid w:val="009804F8"/>
    <w:rsid w:val="00980D9F"/>
    <w:rsid w:val="009827FE"/>
    <w:rsid w:val="00982D87"/>
    <w:rsid w:val="0098465C"/>
    <w:rsid w:val="00997481"/>
    <w:rsid w:val="009A3311"/>
    <w:rsid w:val="009A36A9"/>
    <w:rsid w:val="009A5D44"/>
    <w:rsid w:val="009B2D56"/>
    <w:rsid w:val="009B50F9"/>
    <w:rsid w:val="009B5B86"/>
    <w:rsid w:val="009B6C83"/>
    <w:rsid w:val="009C0F48"/>
    <w:rsid w:val="009C5138"/>
    <w:rsid w:val="009C72F2"/>
    <w:rsid w:val="009D1EC9"/>
    <w:rsid w:val="009E2DBF"/>
    <w:rsid w:val="009E7012"/>
    <w:rsid w:val="009E740C"/>
    <w:rsid w:val="00A01BD2"/>
    <w:rsid w:val="00A03960"/>
    <w:rsid w:val="00A103B9"/>
    <w:rsid w:val="00A14C24"/>
    <w:rsid w:val="00A20D5A"/>
    <w:rsid w:val="00A22E68"/>
    <w:rsid w:val="00A244BA"/>
    <w:rsid w:val="00A34132"/>
    <w:rsid w:val="00A41EEE"/>
    <w:rsid w:val="00A43188"/>
    <w:rsid w:val="00A470E7"/>
    <w:rsid w:val="00A502D8"/>
    <w:rsid w:val="00A52063"/>
    <w:rsid w:val="00A524AF"/>
    <w:rsid w:val="00A52BB8"/>
    <w:rsid w:val="00A55AFE"/>
    <w:rsid w:val="00A65545"/>
    <w:rsid w:val="00A70682"/>
    <w:rsid w:val="00A92C41"/>
    <w:rsid w:val="00A92D5B"/>
    <w:rsid w:val="00AA3FE6"/>
    <w:rsid w:val="00AA59F1"/>
    <w:rsid w:val="00AB2DEC"/>
    <w:rsid w:val="00AB55E7"/>
    <w:rsid w:val="00AC3F71"/>
    <w:rsid w:val="00AC5B2B"/>
    <w:rsid w:val="00AD10E8"/>
    <w:rsid w:val="00AD6D0C"/>
    <w:rsid w:val="00AF3372"/>
    <w:rsid w:val="00B0776F"/>
    <w:rsid w:val="00B10B4E"/>
    <w:rsid w:val="00B12D18"/>
    <w:rsid w:val="00B14029"/>
    <w:rsid w:val="00B166E0"/>
    <w:rsid w:val="00B20763"/>
    <w:rsid w:val="00B2302D"/>
    <w:rsid w:val="00B25C8A"/>
    <w:rsid w:val="00B26065"/>
    <w:rsid w:val="00B27CF9"/>
    <w:rsid w:val="00B318BE"/>
    <w:rsid w:val="00B32C55"/>
    <w:rsid w:val="00B34C39"/>
    <w:rsid w:val="00B35D42"/>
    <w:rsid w:val="00B41E08"/>
    <w:rsid w:val="00B44638"/>
    <w:rsid w:val="00B46829"/>
    <w:rsid w:val="00B50594"/>
    <w:rsid w:val="00B5354D"/>
    <w:rsid w:val="00B70DCA"/>
    <w:rsid w:val="00B723A3"/>
    <w:rsid w:val="00B74E27"/>
    <w:rsid w:val="00B82389"/>
    <w:rsid w:val="00B839CE"/>
    <w:rsid w:val="00B91BD0"/>
    <w:rsid w:val="00B96C8A"/>
    <w:rsid w:val="00BA4E67"/>
    <w:rsid w:val="00BA704D"/>
    <w:rsid w:val="00BB1280"/>
    <w:rsid w:val="00BD5369"/>
    <w:rsid w:val="00BE5C26"/>
    <w:rsid w:val="00BF214C"/>
    <w:rsid w:val="00BF3797"/>
    <w:rsid w:val="00BF453B"/>
    <w:rsid w:val="00C0044F"/>
    <w:rsid w:val="00C023C1"/>
    <w:rsid w:val="00C03DC8"/>
    <w:rsid w:val="00C04922"/>
    <w:rsid w:val="00C06246"/>
    <w:rsid w:val="00C06EA7"/>
    <w:rsid w:val="00C1038A"/>
    <w:rsid w:val="00C10C3F"/>
    <w:rsid w:val="00C13B1A"/>
    <w:rsid w:val="00C1688E"/>
    <w:rsid w:val="00C22DAC"/>
    <w:rsid w:val="00C25043"/>
    <w:rsid w:val="00C30D35"/>
    <w:rsid w:val="00C3456D"/>
    <w:rsid w:val="00C36069"/>
    <w:rsid w:val="00C362EC"/>
    <w:rsid w:val="00C3738C"/>
    <w:rsid w:val="00C41A09"/>
    <w:rsid w:val="00C44A3E"/>
    <w:rsid w:val="00C474A0"/>
    <w:rsid w:val="00C535FE"/>
    <w:rsid w:val="00C53FE0"/>
    <w:rsid w:val="00C56164"/>
    <w:rsid w:val="00C63839"/>
    <w:rsid w:val="00C64CF0"/>
    <w:rsid w:val="00C65F07"/>
    <w:rsid w:val="00C66FBE"/>
    <w:rsid w:val="00C7510D"/>
    <w:rsid w:val="00C75979"/>
    <w:rsid w:val="00C764E2"/>
    <w:rsid w:val="00C832A2"/>
    <w:rsid w:val="00C9095A"/>
    <w:rsid w:val="00C909C5"/>
    <w:rsid w:val="00C90C24"/>
    <w:rsid w:val="00CB1522"/>
    <w:rsid w:val="00CD2C5B"/>
    <w:rsid w:val="00CE4202"/>
    <w:rsid w:val="00CE447E"/>
    <w:rsid w:val="00CF3194"/>
    <w:rsid w:val="00CF4BB2"/>
    <w:rsid w:val="00CF62B0"/>
    <w:rsid w:val="00D07F7B"/>
    <w:rsid w:val="00D10BCD"/>
    <w:rsid w:val="00D12E1B"/>
    <w:rsid w:val="00D2526D"/>
    <w:rsid w:val="00D2703D"/>
    <w:rsid w:val="00D27426"/>
    <w:rsid w:val="00D41488"/>
    <w:rsid w:val="00D42A19"/>
    <w:rsid w:val="00D42C90"/>
    <w:rsid w:val="00D44F4F"/>
    <w:rsid w:val="00D47605"/>
    <w:rsid w:val="00D54EB2"/>
    <w:rsid w:val="00D56B94"/>
    <w:rsid w:val="00D62C60"/>
    <w:rsid w:val="00D63672"/>
    <w:rsid w:val="00D64420"/>
    <w:rsid w:val="00D716FB"/>
    <w:rsid w:val="00D74EAE"/>
    <w:rsid w:val="00D760A9"/>
    <w:rsid w:val="00D7686D"/>
    <w:rsid w:val="00D77AB9"/>
    <w:rsid w:val="00D81A24"/>
    <w:rsid w:val="00D95092"/>
    <w:rsid w:val="00D9673B"/>
    <w:rsid w:val="00D97BA6"/>
    <w:rsid w:val="00DA6645"/>
    <w:rsid w:val="00DB0920"/>
    <w:rsid w:val="00DB0C58"/>
    <w:rsid w:val="00DB2ADA"/>
    <w:rsid w:val="00DB4321"/>
    <w:rsid w:val="00DB55F6"/>
    <w:rsid w:val="00DC2F5F"/>
    <w:rsid w:val="00DC4FD4"/>
    <w:rsid w:val="00DD0097"/>
    <w:rsid w:val="00DD3B25"/>
    <w:rsid w:val="00DF2412"/>
    <w:rsid w:val="00DF2955"/>
    <w:rsid w:val="00DF45F5"/>
    <w:rsid w:val="00DF58A1"/>
    <w:rsid w:val="00E01F61"/>
    <w:rsid w:val="00E032A7"/>
    <w:rsid w:val="00E03EDF"/>
    <w:rsid w:val="00E12E08"/>
    <w:rsid w:val="00E27E27"/>
    <w:rsid w:val="00E351E9"/>
    <w:rsid w:val="00E45696"/>
    <w:rsid w:val="00E45B86"/>
    <w:rsid w:val="00E546F0"/>
    <w:rsid w:val="00E60B5F"/>
    <w:rsid w:val="00E62DD6"/>
    <w:rsid w:val="00E7137A"/>
    <w:rsid w:val="00E73BB7"/>
    <w:rsid w:val="00E7569A"/>
    <w:rsid w:val="00E75DD0"/>
    <w:rsid w:val="00E763AE"/>
    <w:rsid w:val="00E8465D"/>
    <w:rsid w:val="00E86097"/>
    <w:rsid w:val="00E90F3F"/>
    <w:rsid w:val="00E91B42"/>
    <w:rsid w:val="00E951B3"/>
    <w:rsid w:val="00E95A75"/>
    <w:rsid w:val="00EA3441"/>
    <w:rsid w:val="00EA74B5"/>
    <w:rsid w:val="00EB3948"/>
    <w:rsid w:val="00EB6824"/>
    <w:rsid w:val="00EB7538"/>
    <w:rsid w:val="00EB7E03"/>
    <w:rsid w:val="00EC2624"/>
    <w:rsid w:val="00EC57EC"/>
    <w:rsid w:val="00EC7548"/>
    <w:rsid w:val="00ED07BF"/>
    <w:rsid w:val="00ED12CB"/>
    <w:rsid w:val="00ED2E04"/>
    <w:rsid w:val="00ED32CB"/>
    <w:rsid w:val="00EE1139"/>
    <w:rsid w:val="00EE18A6"/>
    <w:rsid w:val="00EE1AFF"/>
    <w:rsid w:val="00EE3950"/>
    <w:rsid w:val="00EE42BC"/>
    <w:rsid w:val="00EE4930"/>
    <w:rsid w:val="00EE732E"/>
    <w:rsid w:val="00EE75F8"/>
    <w:rsid w:val="00F02434"/>
    <w:rsid w:val="00F05C70"/>
    <w:rsid w:val="00F06F7C"/>
    <w:rsid w:val="00F11A94"/>
    <w:rsid w:val="00F152C1"/>
    <w:rsid w:val="00F25E2D"/>
    <w:rsid w:val="00F434A8"/>
    <w:rsid w:val="00F529F9"/>
    <w:rsid w:val="00F5353F"/>
    <w:rsid w:val="00F544A6"/>
    <w:rsid w:val="00F57D8B"/>
    <w:rsid w:val="00F61597"/>
    <w:rsid w:val="00F7118A"/>
    <w:rsid w:val="00F717AA"/>
    <w:rsid w:val="00F760F3"/>
    <w:rsid w:val="00F85D2E"/>
    <w:rsid w:val="00F86AAA"/>
    <w:rsid w:val="00F96D90"/>
    <w:rsid w:val="00FA271E"/>
    <w:rsid w:val="00FA322F"/>
    <w:rsid w:val="00FA4E63"/>
    <w:rsid w:val="00FC55B1"/>
    <w:rsid w:val="00FC63D0"/>
    <w:rsid w:val="00FE17EA"/>
    <w:rsid w:val="00FF15D8"/>
    <w:rsid w:val="00FF2DD1"/>
    <w:rsid w:val="37DD5524"/>
    <w:rsid w:val="380B47E3"/>
    <w:rsid w:val="3E26F11D"/>
    <w:rsid w:val="4A9D2639"/>
    <w:rsid w:val="4D0C85BC"/>
    <w:rsid w:val="5AF9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ABEA"/>
  <w15:chartTrackingRefBased/>
  <w15:docId w15:val="{00109E6E-CA68-4DE1-91FF-B9A3AEFF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D5"/>
    <w:rPr>
      <w:rFonts w:eastAsiaTheme="minorEastAsia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52063"/>
    <w:pPr>
      <w:outlineLvl w:val="1"/>
    </w:pPr>
    <w:rPr>
      <w:bCs w:val="0"/>
      <w:i/>
      <w:szCs w:val="26"/>
    </w:rPr>
  </w:style>
  <w:style w:type="paragraph" w:styleId="Heading3">
    <w:name w:val="heading 3"/>
    <w:basedOn w:val="Heading1"/>
    <w:next w:val="Normal"/>
    <w:link w:val="Heading3Char"/>
    <w:qFormat/>
    <w:rsid w:val="00A52063"/>
    <w:pPr>
      <w:outlineLvl w:val="2"/>
    </w:pPr>
    <w:rPr>
      <w:b w:val="0"/>
      <w:bCs w:val="0"/>
      <w:i/>
    </w:rPr>
  </w:style>
  <w:style w:type="paragraph" w:styleId="Heading4">
    <w:name w:val="heading 4"/>
    <w:basedOn w:val="Heading1"/>
    <w:next w:val="Normal"/>
    <w:link w:val="Heading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520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2063"/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2B7B42"/>
  </w:style>
  <w:style w:type="character" w:customStyle="1" w:styleId="Heading1Char">
    <w:name w:val="Heading 1 Char"/>
    <w:basedOn w:val="DefaultParagraphFont"/>
    <w:link w:val="Heading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Heading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Heading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Heading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Heading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Heading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Heading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Heading1"/>
    <w:next w:val="Normal"/>
    <w:qFormat/>
    <w:rsid w:val="00A43188"/>
    <w:pPr>
      <w:spacing w:before="0" w:after="240"/>
    </w:pPr>
    <w:rPr>
      <w:rFonts w:cs="Times New Roman"/>
    </w:rPr>
  </w:style>
  <w:style w:type="table" w:styleId="TableGrid">
    <w:name w:val="Table Grid"/>
    <w:basedOn w:val="TableNorma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ceholderText">
    <w:name w:val="Placeholder Text"/>
    <w:basedOn w:val="DefaultParagraphFon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DefaultParagraphFont"/>
    <w:uiPriority w:val="1"/>
    <w:qFormat/>
    <w:rsid w:val="00E91B42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ink">
    <w:name w:val="Hyperlink"/>
    <w:basedOn w:val="DefaultParagraphFon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0F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3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6F8"/>
    <w:rPr>
      <w:rFonts w:eastAsiaTheme="minorEastAsia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6F8"/>
    <w:rPr>
      <w:rFonts w:eastAsiaTheme="minorEastAsia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or@naturvardsverket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5D0976F22B44D7A1794FAB45D55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9FD8A-96A6-41A6-B4B1-F5715AB3CECE}"/>
      </w:docPartPr>
      <w:docPartBody>
        <w:p w:rsidR="00102042" w:rsidRDefault="00102042">
          <w:pPr>
            <w:pStyle w:val="815D0976F22B44D7A1794FAB45D55FD2"/>
          </w:pPr>
          <w:r w:rsidRPr="004A645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82174DD6F2C543CDAE53A9D330507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03528-171D-495A-8104-337FB110468D}"/>
      </w:docPartPr>
      <w:docPartBody>
        <w:p w:rsidR="00102042" w:rsidRDefault="00102042">
          <w:pPr>
            <w:pStyle w:val="82174DD6F2C543CDAE53A9D330507870"/>
          </w:pPr>
          <w:r w:rsidRPr="00C66AF1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AC6DDD6430144578BB12F06EDEED6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624B8-8B11-406C-843D-47E1DABF492B}"/>
      </w:docPartPr>
      <w:docPartBody>
        <w:p w:rsidR="00102042" w:rsidRDefault="00102042">
          <w:pPr>
            <w:pStyle w:val="AC6DDD6430144578BB12F06EDEED6456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3610A85B18443299F45E58A4F396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A8DD4-9509-4C4B-9E10-A48121CD356D}"/>
      </w:docPartPr>
      <w:docPartBody>
        <w:p w:rsidR="00102042" w:rsidRDefault="00102042">
          <w:pPr>
            <w:pStyle w:val="33610A85B18443299F45E58A4F3965E2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5614CDAADCE4CD48451EB8661590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F7DDB-AAB6-4BDE-9DC7-31CC05068D3E}"/>
      </w:docPartPr>
      <w:docPartBody>
        <w:p w:rsidR="00576FA2" w:rsidRDefault="00576FA2" w:rsidP="00576FA2">
          <w:pPr>
            <w:pStyle w:val="35614CDAADCE4CD48451EB8661590CC1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69104B50213487683C31B9BFF8DF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45CF9-DC63-4ACD-9217-52AACED9F01E}"/>
      </w:docPartPr>
      <w:docPartBody>
        <w:p w:rsidR="00576FA2" w:rsidRDefault="00576FA2" w:rsidP="00576FA2">
          <w:pPr>
            <w:pStyle w:val="369104B50213487683C31B9BFF8DF262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4D6BB18244A40D3AD7D38822300E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D5337-6E7F-47A2-AA75-E65B1AD7F970}"/>
      </w:docPartPr>
      <w:docPartBody>
        <w:p w:rsidR="00576FA2" w:rsidRDefault="00576FA2" w:rsidP="00576FA2">
          <w:pPr>
            <w:pStyle w:val="D4D6BB18244A40D3AD7D38822300E8BA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30725BDCBD048B08E6002711D8E41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3766F-D96C-455C-9F52-AA3269008A83}"/>
      </w:docPartPr>
      <w:docPartBody>
        <w:p w:rsidR="00576FA2" w:rsidRDefault="00576FA2" w:rsidP="00576FA2">
          <w:pPr>
            <w:pStyle w:val="F30725BDCBD048B08E6002711D8E41C3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AE0DEC7EAF845F88813E1316D15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FD0F-9A4E-4971-8A4A-CFF3247CCB96}"/>
      </w:docPartPr>
      <w:docPartBody>
        <w:p w:rsidR="00576FA2" w:rsidRDefault="00576FA2" w:rsidP="00576FA2">
          <w:pPr>
            <w:pStyle w:val="6AE0DEC7EAF845F88813E1316D155506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34C5DF5ABD14C028D16B8E120F7C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6041B-418A-471B-B7AD-DEA016129F20}"/>
      </w:docPartPr>
      <w:docPartBody>
        <w:p w:rsidR="00576FA2" w:rsidRDefault="00576FA2" w:rsidP="00576FA2">
          <w:pPr>
            <w:pStyle w:val="C34C5DF5ABD14C028D16B8E120F7C735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F11E14D3CBB49168845B8F79B736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CD411-E915-462C-838D-30ACA52D5066}"/>
      </w:docPartPr>
      <w:docPartBody>
        <w:p w:rsidR="00576FA2" w:rsidRDefault="00576FA2" w:rsidP="00576FA2">
          <w:pPr>
            <w:pStyle w:val="7F11E14D3CBB49168845B8F79B73691C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D879DE9484A4E8EA7C01DF5E0667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20A50-26DF-4E4A-A9FE-8709A5EAEFA7}"/>
      </w:docPartPr>
      <w:docPartBody>
        <w:p w:rsidR="00576FA2" w:rsidRDefault="00576FA2" w:rsidP="00576FA2">
          <w:pPr>
            <w:pStyle w:val="DD879DE9484A4E8EA7C01DF5E0667C66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C824D29C8A246D6804D1092EF325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1A132-99E1-4BAB-BED2-3E83EBD18409}"/>
      </w:docPartPr>
      <w:docPartBody>
        <w:p w:rsidR="00576FA2" w:rsidRDefault="00576FA2" w:rsidP="00576FA2">
          <w:pPr>
            <w:pStyle w:val="6C824D29C8A246D6804D1092EF325C21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28A797D9FD9481D84F94355CCC45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92839-C09C-4D89-AA0A-AB23BF00DE6D}"/>
      </w:docPartPr>
      <w:docPartBody>
        <w:p w:rsidR="00576FA2" w:rsidRDefault="00576FA2" w:rsidP="00576FA2">
          <w:pPr>
            <w:pStyle w:val="328A797D9FD9481D84F94355CCC453B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79564DB83AE448EB18C606149DE6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C1258-641D-48E8-A5F0-D29131008B59}"/>
      </w:docPartPr>
      <w:docPartBody>
        <w:p w:rsidR="00576FA2" w:rsidRDefault="00576FA2" w:rsidP="00576FA2">
          <w:pPr>
            <w:pStyle w:val="179564DB83AE448EB18C606149DE678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156A44641954458A962888408875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AA6FF-A034-46F5-BD80-2B215A559A29}"/>
      </w:docPartPr>
      <w:docPartBody>
        <w:p w:rsidR="00576FA2" w:rsidRDefault="00576FA2" w:rsidP="00576FA2">
          <w:pPr>
            <w:pStyle w:val="F156A44641954458A962888408875F5F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835327051A64713BA77D750E1704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C3656-F3AC-4DE2-A6B0-96133F2E4021}"/>
      </w:docPartPr>
      <w:docPartBody>
        <w:p w:rsidR="00576FA2" w:rsidRDefault="00576FA2" w:rsidP="00576FA2">
          <w:pPr>
            <w:pStyle w:val="A835327051A64713BA77D750E1704805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DFCB7C3C956481D86B9DFE78B537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9DDF7-9280-4FFA-8E9A-9C1F8858F78C}"/>
      </w:docPartPr>
      <w:docPartBody>
        <w:p w:rsidR="00576FA2" w:rsidRDefault="00576FA2" w:rsidP="00576FA2">
          <w:pPr>
            <w:pStyle w:val="1DFCB7C3C956481D86B9DFE78B537616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17D4793A817449A9910A2D92538A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8696C-BF0D-42EE-BB53-F5C3289D311A}"/>
      </w:docPartPr>
      <w:docPartBody>
        <w:p w:rsidR="00576FA2" w:rsidRDefault="00576FA2" w:rsidP="00576FA2">
          <w:pPr>
            <w:pStyle w:val="717D4793A817449A9910A2D92538A847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47F7ED4EAF3439EA519EE77A4931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67CAC-C904-4CC3-8977-A29414D7A5C5}"/>
      </w:docPartPr>
      <w:docPartBody>
        <w:p w:rsidR="00576FA2" w:rsidRDefault="00576FA2" w:rsidP="00576FA2">
          <w:pPr>
            <w:pStyle w:val="447F7ED4EAF3439EA519EE77A4931BB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B321A3D0D0249DB90FE28BE96BE4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E2504-DD28-49F9-81DC-A796C7D19E41}"/>
      </w:docPartPr>
      <w:docPartBody>
        <w:p w:rsidR="00576FA2" w:rsidRDefault="00576FA2" w:rsidP="00576FA2">
          <w:pPr>
            <w:pStyle w:val="BB321A3D0D0249DB90FE28BE96BE4A34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D35CC54A33D4FEF9E3A08E9A5FE8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9B88F-A8EA-44EB-BD1F-F41AB9D66CF5}"/>
      </w:docPartPr>
      <w:docPartBody>
        <w:p w:rsidR="00576FA2" w:rsidRDefault="00576FA2" w:rsidP="00576FA2">
          <w:pPr>
            <w:pStyle w:val="FD35CC54A33D4FEF9E3A08E9A5FE8F5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E4DC1015366488AB603FA3E6B4A5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A3806-41E1-4EB3-BF49-28580028B13B}"/>
      </w:docPartPr>
      <w:docPartBody>
        <w:p w:rsidR="00576FA2" w:rsidRDefault="00576FA2" w:rsidP="00576FA2">
          <w:pPr>
            <w:pStyle w:val="8E4DC1015366488AB603FA3E6B4A595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2B52533E66A43B9ACB23184B3A61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C71AE-28FF-4AE9-AFE8-0D6FCAAA1194}"/>
      </w:docPartPr>
      <w:docPartBody>
        <w:p w:rsidR="00576FA2" w:rsidRDefault="00576FA2" w:rsidP="00576FA2">
          <w:pPr>
            <w:pStyle w:val="12B52533E66A43B9ACB23184B3A6129A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AB4965947D44B01826C4CB0AC913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532A8-E9CF-4F83-8192-54E3A70FA103}"/>
      </w:docPartPr>
      <w:docPartBody>
        <w:p w:rsidR="00576FA2" w:rsidRDefault="00576FA2" w:rsidP="00576FA2">
          <w:pPr>
            <w:pStyle w:val="1AB4965947D44B01826C4CB0AC9138C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56BC8E645E0421DB3C178C097829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4CD3C-18C2-40AE-B42C-84799461B566}"/>
      </w:docPartPr>
      <w:docPartBody>
        <w:p w:rsidR="00576FA2" w:rsidRDefault="00576FA2" w:rsidP="00576FA2">
          <w:pPr>
            <w:pStyle w:val="D56BC8E645E0421DB3C178C0978296EF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A16472A2C0540F388F307961705D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54BBE-5E9F-499A-9BBE-34ADA001C562}"/>
      </w:docPartPr>
      <w:docPartBody>
        <w:p w:rsidR="00576FA2" w:rsidRDefault="00576FA2" w:rsidP="00576FA2">
          <w:pPr>
            <w:pStyle w:val="EA16472A2C0540F388F307961705D13E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9E1010752D64BC2A52525E4BCBA5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FD8C6-4A92-4348-82B8-6F8F234F03C7}"/>
      </w:docPartPr>
      <w:docPartBody>
        <w:p w:rsidR="00576FA2" w:rsidRDefault="00576FA2" w:rsidP="00576FA2">
          <w:pPr>
            <w:pStyle w:val="F9E1010752D64BC2A52525E4BCBA5BB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FBFE369CA8340D6B44C3A135AAC9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3782F-064A-4564-B267-83EC2AA6DB77}"/>
      </w:docPartPr>
      <w:docPartBody>
        <w:p w:rsidR="00576FA2" w:rsidRDefault="00576FA2" w:rsidP="00576FA2">
          <w:pPr>
            <w:pStyle w:val="BFBFE369CA8340D6B44C3A135AAC9771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8B7B37D557C4734AD6E405E597AC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8AFC6-8044-4234-B76F-5D473903F00B}"/>
      </w:docPartPr>
      <w:docPartBody>
        <w:p w:rsidR="00576FA2" w:rsidRDefault="00576FA2" w:rsidP="00576FA2">
          <w:pPr>
            <w:pStyle w:val="08B7B37D557C4734AD6E405E597ACB4C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E646D047CEA46C08F4E7D4D81A9F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21176-D7F5-4CDD-93E1-224DF35C502B}"/>
      </w:docPartPr>
      <w:docPartBody>
        <w:p w:rsidR="00576FA2" w:rsidRDefault="00576FA2" w:rsidP="00576FA2">
          <w:pPr>
            <w:pStyle w:val="CE646D047CEA46C08F4E7D4D81A9F0DD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3A36C9E1A824DD697EBD9EDC69C6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52DBB-0EC6-4423-A98C-995F41B9AD0A}"/>
      </w:docPartPr>
      <w:docPartBody>
        <w:p w:rsidR="00576FA2" w:rsidRDefault="00576FA2" w:rsidP="00576FA2">
          <w:pPr>
            <w:pStyle w:val="E3A36C9E1A824DD697EBD9EDC69C666A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2C8605047344A12B40260ED8D27D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E6AEE-1543-4ABA-BBCD-B368D906958F}"/>
      </w:docPartPr>
      <w:docPartBody>
        <w:p w:rsidR="00576FA2" w:rsidRDefault="00576FA2" w:rsidP="00576FA2">
          <w:pPr>
            <w:pStyle w:val="D2C8605047344A12B40260ED8D27DE94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B77FF00E6E446B9A7858D2228167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4D74D-9435-4C3D-9792-6B278FB0CC90}"/>
      </w:docPartPr>
      <w:docPartBody>
        <w:p w:rsidR="00576FA2" w:rsidRDefault="00576FA2" w:rsidP="00576FA2">
          <w:pPr>
            <w:pStyle w:val="5B77FF00E6E446B9A7858D222816785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797A7B356274764AC2902D168BA5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C5A8B-F95F-49B7-BBE1-28BC0ECD7365}"/>
      </w:docPartPr>
      <w:docPartBody>
        <w:p w:rsidR="00576FA2" w:rsidRDefault="00576FA2" w:rsidP="00576FA2">
          <w:pPr>
            <w:pStyle w:val="6797A7B356274764AC2902D168BA5FAE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560B38591684A8193A5977ED4F2B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8D1A2-7923-41F8-B5EF-5E65BFFB50AB}"/>
      </w:docPartPr>
      <w:docPartBody>
        <w:p w:rsidR="00576FA2" w:rsidRDefault="00576FA2" w:rsidP="00576FA2">
          <w:pPr>
            <w:pStyle w:val="7560B38591684A8193A5977ED4F2B3D1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218134D264C45ED9D10878303028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F2BEC-C2FD-432C-8BD5-B4CE9D70191E}"/>
      </w:docPartPr>
      <w:docPartBody>
        <w:p w:rsidR="00576FA2" w:rsidRDefault="00576FA2" w:rsidP="00576FA2">
          <w:pPr>
            <w:pStyle w:val="E218134D264C45ED9D10878303028E75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293B41F97D5409F9BAA026923F9E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E4304-67AB-491A-A088-1BEF5D4A8573}"/>
      </w:docPartPr>
      <w:docPartBody>
        <w:p w:rsidR="00576FA2" w:rsidRDefault="00576FA2" w:rsidP="00576FA2">
          <w:pPr>
            <w:pStyle w:val="D293B41F97D5409F9BAA026923F9E0D2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EA581DBF8524BB6999A695C1464E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42A3E-322F-4AC9-A5A5-D8B60C05B65C}"/>
      </w:docPartPr>
      <w:docPartBody>
        <w:p w:rsidR="00576FA2" w:rsidRDefault="00576FA2" w:rsidP="00576FA2">
          <w:pPr>
            <w:pStyle w:val="1EA581DBF8524BB6999A695C1464E653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AB9CD5E8D2F49068630989367523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B64B6-EB20-450B-9831-7AC393E29984}"/>
      </w:docPartPr>
      <w:docPartBody>
        <w:p w:rsidR="00576FA2" w:rsidRDefault="00576FA2" w:rsidP="00576FA2">
          <w:pPr>
            <w:pStyle w:val="BAB9CD5E8D2F4906863098936752366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20B7C80D32546AFA7B2027A13A0D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FDD95-A8B2-430D-AE7D-7E9373CF8762}"/>
      </w:docPartPr>
      <w:docPartBody>
        <w:p w:rsidR="00576FA2" w:rsidRDefault="00576FA2" w:rsidP="00576FA2">
          <w:pPr>
            <w:pStyle w:val="620B7C80D32546AFA7B2027A13A0D72F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DE2BF33144D433A97C59035B7356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36AAB-50D6-4350-9BB0-9D8E4B11D07B}"/>
      </w:docPartPr>
      <w:docPartBody>
        <w:p w:rsidR="00576FA2" w:rsidRDefault="00576FA2" w:rsidP="00576FA2">
          <w:pPr>
            <w:pStyle w:val="7DE2BF33144D433A97C59035B7356DEE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98D1AC2016F4CD39B4115B82DD97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38A74-F97E-4906-B645-01B65E5EEA6E}"/>
      </w:docPartPr>
      <w:docPartBody>
        <w:p w:rsidR="00576FA2" w:rsidRDefault="00576FA2" w:rsidP="00576FA2">
          <w:pPr>
            <w:pStyle w:val="498D1AC2016F4CD39B4115B82DD9730E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A6DE0DBE5A34F05AAB20F204FFB7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659F-DD38-4F04-A690-6953456CA3DE}"/>
      </w:docPartPr>
      <w:docPartBody>
        <w:p w:rsidR="00576FA2" w:rsidRDefault="00576FA2" w:rsidP="00576FA2">
          <w:pPr>
            <w:pStyle w:val="4A6DE0DBE5A34F05AAB20F204FFB70E9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98FB9FB28D3C4EDAB3EA750C8ABFD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59624-42E1-47AE-AF0E-62D8EBD0B0AC}"/>
      </w:docPartPr>
      <w:docPartBody>
        <w:p w:rsidR="00576FA2" w:rsidRDefault="00576FA2" w:rsidP="00576FA2">
          <w:pPr>
            <w:pStyle w:val="98FB9FB28D3C4EDAB3EA750C8ABFD6E7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D510D308E1148B1B93328450FE10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720F4-D51B-41D3-A29F-2BE621BE27C2}"/>
      </w:docPartPr>
      <w:docPartBody>
        <w:p w:rsidR="00576FA2" w:rsidRDefault="00576FA2" w:rsidP="00576FA2">
          <w:pPr>
            <w:pStyle w:val="FD510D308E1148B1B93328450FE1014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F7C359642E040DC8B79132FE3957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78E83-A72A-4EB8-A2AF-A0238C762873}"/>
      </w:docPartPr>
      <w:docPartBody>
        <w:p w:rsidR="00576FA2" w:rsidRDefault="00576FA2" w:rsidP="00576FA2">
          <w:pPr>
            <w:pStyle w:val="0F7C359642E040DC8B79132FE3957E1C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424EF27476048DBACC41948B0A7B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00647-EA19-4E9B-A776-063B67E1BA19}"/>
      </w:docPartPr>
      <w:docPartBody>
        <w:p w:rsidR="00576FA2" w:rsidRDefault="00576FA2" w:rsidP="00576FA2">
          <w:pPr>
            <w:pStyle w:val="8424EF27476048DBACC41948B0A7BF21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4E845D223BB42949A5C0E7FB5198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83AB8-A357-42D3-AA2E-C0402594DECA}"/>
      </w:docPartPr>
      <w:docPartBody>
        <w:p w:rsidR="00576FA2" w:rsidRDefault="00576FA2" w:rsidP="00576FA2">
          <w:pPr>
            <w:pStyle w:val="C4E845D223BB42949A5C0E7FB5198A24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526B19A290B4378B760079690B21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92AFD-168E-4CD4-B8EC-53EF966E9883}"/>
      </w:docPartPr>
      <w:docPartBody>
        <w:p w:rsidR="00576FA2" w:rsidRDefault="00576FA2" w:rsidP="00576FA2">
          <w:pPr>
            <w:pStyle w:val="1526B19A290B4378B760079690B21B1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86B7455040348818C361E9071B94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32EB5-40DA-4B83-ACAE-27577F3498F7}"/>
      </w:docPartPr>
      <w:docPartBody>
        <w:p w:rsidR="00576FA2" w:rsidRDefault="00576FA2" w:rsidP="00576FA2">
          <w:pPr>
            <w:pStyle w:val="086B7455040348818C361E9071B947EA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3B1ABE3198249F8986D3746D4C4C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6F341-DF2E-444E-9E40-42C5A2B335C1}"/>
      </w:docPartPr>
      <w:docPartBody>
        <w:p w:rsidR="00576FA2" w:rsidRDefault="00576FA2" w:rsidP="00576FA2">
          <w:pPr>
            <w:pStyle w:val="73B1ABE3198249F8986D3746D4C4C9BD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CB1649BC58F4993971542F007FB0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B4F50-2FB2-41D8-8598-07D47C30572F}"/>
      </w:docPartPr>
      <w:docPartBody>
        <w:p w:rsidR="00576FA2" w:rsidRDefault="00576FA2" w:rsidP="00576FA2">
          <w:pPr>
            <w:pStyle w:val="CCB1649BC58F4993971542F007FB02C2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774B741E9C34BE08B3774486E056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7010B-CC46-4447-8E91-7B6511006C6A}"/>
      </w:docPartPr>
      <w:docPartBody>
        <w:p w:rsidR="00576FA2" w:rsidRDefault="00576FA2" w:rsidP="00576FA2">
          <w:pPr>
            <w:pStyle w:val="E774B741E9C34BE08B3774486E056C19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B1034C2B37A4955AA8B0F411AB57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800C3-33A1-416F-BD87-E3D38AC7B420}"/>
      </w:docPartPr>
      <w:docPartBody>
        <w:p w:rsidR="00576FA2" w:rsidRDefault="00576FA2" w:rsidP="00576FA2">
          <w:pPr>
            <w:pStyle w:val="AB1034C2B37A4955AA8B0F411AB57ABA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18C40B5F8FE43B08D0DA82D3571C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996EA-71F8-4905-BFDF-BE9D54E59911}"/>
      </w:docPartPr>
      <w:docPartBody>
        <w:p w:rsidR="00576FA2" w:rsidRDefault="00576FA2" w:rsidP="00576FA2">
          <w:pPr>
            <w:pStyle w:val="E18C40B5F8FE43B08D0DA82D3571C8A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9D404DB3AFF4A30842FD81511217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8EF10-34E5-4B9A-ABC2-7E6C6268A790}"/>
      </w:docPartPr>
      <w:docPartBody>
        <w:p w:rsidR="00576FA2" w:rsidRDefault="00576FA2" w:rsidP="00576FA2">
          <w:pPr>
            <w:pStyle w:val="B9D404DB3AFF4A30842FD81511217ED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5AFA8BE747947FD85BA85E7DA28E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0EF06-95D7-47B0-AA33-63C569909D49}"/>
      </w:docPartPr>
      <w:docPartBody>
        <w:p w:rsidR="00576FA2" w:rsidRDefault="00576FA2" w:rsidP="00576FA2">
          <w:pPr>
            <w:pStyle w:val="25AFA8BE747947FD85BA85E7DA28ED62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C256F79C7C44358A95A8BED07029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F3147-B160-41F9-9B14-14A69DE28908}"/>
      </w:docPartPr>
      <w:docPartBody>
        <w:p w:rsidR="00576FA2" w:rsidRDefault="00576FA2" w:rsidP="00576FA2">
          <w:pPr>
            <w:pStyle w:val="AC256F79C7C44358A95A8BED0702982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DCE1370A81948C387CD14BCDA7EF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03F11-784D-41E2-8772-7385322C4E2D}"/>
      </w:docPartPr>
      <w:docPartBody>
        <w:p w:rsidR="00576FA2" w:rsidRDefault="00576FA2" w:rsidP="00576FA2">
          <w:pPr>
            <w:pStyle w:val="6DCE1370A81948C387CD14BCDA7EF071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8B5C5CE1B1C4DAC8F3CFDCC77240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0E648-06CE-4CD0-B623-2FEB26E0AC2E}"/>
      </w:docPartPr>
      <w:docPartBody>
        <w:p w:rsidR="00576FA2" w:rsidRDefault="00576FA2" w:rsidP="00576FA2">
          <w:pPr>
            <w:pStyle w:val="E8B5C5CE1B1C4DAC8F3CFDCC77240C35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E01ED667B5744BEA298DF7CA29C1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6AE32-75E9-4140-9BAA-A73BA64081C8}"/>
      </w:docPartPr>
      <w:docPartBody>
        <w:p w:rsidR="00576FA2" w:rsidRDefault="00576FA2" w:rsidP="00576FA2">
          <w:pPr>
            <w:pStyle w:val="FE01ED667B5744BEA298DF7CA29C1F79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3376C680E414EBF9CF2CED8C84C6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747CF-AFCD-4647-990F-32F956D5EDDC}"/>
      </w:docPartPr>
      <w:docPartBody>
        <w:p w:rsidR="00576FA2" w:rsidRDefault="00576FA2" w:rsidP="00576FA2">
          <w:pPr>
            <w:pStyle w:val="83376C680E414EBF9CF2CED8C84C6894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5FF955A498643439DC5356CB7AF7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FA39B-E4C3-4DB5-813A-2517420CBE80}"/>
      </w:docPartPr>
      <w:docPartBody>
        <w:p w:rsidR="00576FA2" w:rsidRDefault="00576FA2" w:rsidP="00576FA2">
          <w:pPr>
            <w:pStyle w:val="25FF955A498643439DC5356CB7AF7051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8206D4787D74F0DA2A2C8CF4A80A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2AB41-8365-4E3B-945E-86049627EC85}"/>
      </w:docPartPr>
      <w:docPartBody>
        <w:p w:rsidR="00576FA2" w:rsidRDefault="00576FA2" w:rsidP="00576FA2">
          <w:pPr>
            <w:pStyle w:val="A8206D4787D74F0DA2A2C8CF4A80A5FC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81DD5E6A96464E9EBCB59B4C4C9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24EBE-DAA9-4743-87F6-94F7A5D75D7D}"/>
      </w:docPartPr>
      <w:docPartBody>
        <w:p w:rsidR="00576FA2" w:rsidRDefault="00576FA2" w:rsidP="00576FA2">
          <w:pPr>
            <w:pStyle w:val="DE81DD5E6A96464E9EBCB59B4C4C9F6F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340CA29F9924D2DBC63E66A1F528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B0430-57BB-443C-9978-618D6C1036E6}"/>
      </w:docPartPr>
      <w:docPartBody>
        <w:p w:rsidR="00576FA2" w:rsidRDefault="00576FA2" w:rsidP="00576FA2">
          <w:pPr>
            <w:pStyle w:val="D340CA29F9924D2DBC63E66A1F528834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F903F829EFC42198E8B2B25BC3F6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94514-8CBE-4FCF-9F5E-B57ACE2C1E1C}"/>
      </w:docPartPr>
      <w:docPartBody>
        <w:p w:rsidR="00576FA2" w:rsidRDefault="00576FA2" w:rsidP="00576FA2">
          <w:pPr>
            <w:pStyle w:val="EF903F829EFC42198E8B2B25BC3F6C9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90B8D66458A1451CA4158C94D7BA2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4E4CD-DE21-43D3-9EF6-2402190765E9}"/>
      </w:docPartPr>
      <w:docPartBody>
        <w:p w:rsidR="00576FA2" w:rsidRDefault="00576FA2" w:rsidP="00576FA2">
          <w:pPr>
            <w:pStyle w:val="90B8D66458A1451CA4158C94D7BA250F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6DD40EA41864475A92E183F2B487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CC707-D5AE-4CFB-8034-E1C20C027F7F}"/>
      </w:docPartPr>
      <w:docPartBody>
        <w:p w:rsidR="00576FA2" w:rsidRDefault="00576FA2" w:rsidP="00576FA2">
          <w:pPr>
            <w:pStyle w:val="26DD40EA41864475A92E183F2B487CB6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1A8FDFACA9D4152A98339323999E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90686-BC76-4962-9F0E-664AF024BABD}"/>
      </w:docPartPr>
      <w:docPartBody>
        <w:p w:rsidR="00576FA2" w:rsidRDefault="00576FA2" w:rsidP="00576FA2">
          <w:pPr>
            <w:pStyle w:val="41A8FDFACA9D4152A98339323999ECB9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924E59F47C4DDDB37B04183D034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FC6D5-D692-4ADD-8EEC-269037EC6104}"/>
      </w:docPartPr>
      <w:docPartBody>
        <w:p w:rsidR="00576FA2" w:rsidRDefault="00576FA2" w:rsidP="00576FA2">
          <w:pPr>
            <w:pStyle w:val="61924E59F47C4DDDB37B04183D03422B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86DD4F42EF8495F8072A79167514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73294-5E91-4581-A3EB-E4692F383B69}"/>
      </w:docPartPr>
      <w:docPartBody>
        <w:p w:rsidR="00576FA2" w:rsidRDefault="00576FA2" w:rsidP="00576FA2">
          <w:pPr>
            <w:pStyle w:val="C86DD4F42EF8495F8072A7916751492D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77E5DDF65F3417C9349103BA4471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AA3A4-5F5B-494B-8042-AEBF2276D87C}"/>
      </w:docPartPr>
      <w:docPartBody>
        <w:p w:rsidR="00576FA2" w:rsidRDefault="00576FA2" w:rsidP="00576FA2">
          <w:pPr>
            <w:pStyle w:val="277E5DDF65F3417C9349103BA4471B0E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E0683CC8CA2471A91410D4068BBE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C07CB-DF8F-4EBB-828A-8094AC91F808}"/>
      </w:docPartPr>
      <w:docPartBody>
        <w:p w:rsidR="00576FA2" w:rsidRDefault="00576FA2" w:rsidP="00576FA2">
          <w:pPr>
            <w:pStyle w:val="2E0683CC8CA2471A91410D4068BBE2D6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6B1320D69DC4357B7A39E4597EDC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6FA18-C0E1-428B-92E9-921B79D4D687}"/>
      </w:docPartPr>
      <w:docPartBody>
        <w:p w:rsidR="00576FA2" w:rsidRDefault="00576FA2" w:rsidP="00576FA2">
          <w:pPr>
            <w:pStyle w:val="B6B1320D69DC4357B7A39E4597EDCF07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10350DA2C974333B9F13A462F3D4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9009C-97C8-47CF-9191-464585A44527}"/>
      </w:docPartPr>
      <w:docPartBody>
        <w:p w:rsidR="00576FA2" w:rsidRDefault="00576FA2" w:rsidP="00576FA2">
          <w:pPr>
            <w:pStyle w:val="B10350DA2C974333B9F13A462F3D46FA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4D69AF2F39A4AD89B8D10BC0D216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7B9B3-5A7B-4AFA-B022-FF1A9D6F75EE}"/>
      </w:docPartPr>
      <w:docPartBody>
        <w:p w:rsidR="00576FA2" w:rsidRDefault="00576FA2" w:rsidP="00576FA2">
          <w:pPr>
            <w:pStyle w:val="74D69AF2F39A4AD89B8D10BC0D216F96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8E1F7AA14304212A033F5BA8A0D7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3598C-AC73-4496-A087-4986733362C8}"/>
      </w:docPartPr>
      <w:docPartBody>
        <w:p w:rsidR="00576FA2" w:rsidRDefault="00576FA2" w:rsidP="00576FA2">
          <w:pPr>
            <w:pStyle w:val="D8E1F7AA14304212A033F5BA8A0D7C82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C4694DE7990408CB6C38134DF4EB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152B5-451B-4C30-846C-271BB1DE1362}"/>
      </w:docPartPr>
      <w:docPartBody>
        <w:p w:rsidR="00576FA2" w:rsidRDefault="00576FA2" w:rsidP="00576FA2">
          <w:pPr>
            <w:pStyle w:val="6C4694DE7990408CB6C38134DF4EBB09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2749C0F0C394C08B81B3A79AE349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BB03B-7753-4BAB-BF00-CB5347C6D842}"/>
      </w:docPartPr>
      <w:docPartBody>
        <w:p w:rsidR="00576FA2" w:rsidRDefault="00576FA2" w:rsidP="00576FA2">
          <w:pPr>
            <w:pStyle w:val="82749C0F0C394C08B81B3A79AE349CBE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9FD56B6CCFB44320BBA705F96FDE3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8C543-4256-4275-9209-EB1AFD070982}"/>
      </w:docPartPr>
      <w:docPartBody>
        <w:p w:rsidR="00576FA2" w:rsidRDefault="00576FA2" w:rsidP="00576FA2">
          <w:pPr>
            <w:pStyle w:val="9FD56B6CCFB44320BBA705F96FDE39CD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F602516F2DA4ED4B32045C3CFB0A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479AD-0F28-450D-814C-D52C72F64E9D}"/>
      </w:docPartPr>
      <w:docPartBody>
        <w:p w:rsidR="00576FA2" w:rsidRDefault="00576FA2" w:rsidP="00576FA2">
          <w:pPr>
            <w:pStyle w:val="4F602516F2DA4ED4B32045C3CFB0A51D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0E9753630A643178510983EE9967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A833B-A53F-420B-AB89-520782FF4D70}"/>
      </w:docPartPr>
      <w:docPartBody>
        <w:p w:rsidR="00576FA2" w:rsidRDefault="00576FA2" w:rsidP="00576FA2">
          <w:pPr>
            <w:pStyle w:val="40E9753630A643178510983EE9967109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A6CE57A5ACC44A4A20B6CD0DBDEB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FAD87-EADA-4799-B153-89F7062ACBFA}"/>
      </w:docPartPr>
      <w:docPartBody>
        <w:p w:rsidR="00576FA2" w:rsidRDefault="00576FA2" w:rsidP="00576FA2">
          <w:pPr>
            <w:pStyle w:val="8A6CE57A5ACC44A4A20B6CD0DBDEB068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1CFF3FC44BCE4AC59DD485FF4EEAF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257B9-A192-4EAD-A4DF-73B5DF5843CF}"/>
      </w:docPartPr>
      <w:docPartBody>
        <w:p w:rsidR="00576FA2" w:rsidRDefault="00576FA2" w:rsidP="00576FA2">
          <w:pPr>
            <w:pStyle w:val="1CFF3FC44BCE4AC59DD485FF4EEAFDB5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A2998FFBBEB43019093DBF2F7F31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F6AEA-E3DB-4CD9-B014-0F03839EDC1E}"/>
      </w:docPartPr>
      <w:docPartBody>
        <w:p w:rsidR="00576FA2" w:rsidRDefault="00576FA2" w:rsidP="00576FA2">
          <w:pPr>
            <w:pStyle w:val="0A2998FFBBEB43019093DBF2F7F312E0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1302459013D400DAB3BBD3D033EB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692F6-F3E7-4403-89BF-E02ECE3BE2D5}"/>
      </w:docPartPr>
      <w:docPartBody>
        <w:p w:rsidR="00576FA2" w:rsidRDefault="00576FA2" w:rsidP="00576FA2">
          <w:pPr>
            <w:pStyle w:val="51302459013D400DAB3BBD3D033EB516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974AE711EED475A8C0E221B6852E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30533-7DAB-4CFC-865F-78916D9E5927}"/>
      </w:docPartPr>
      <w:docPartBody>
        <w:p w:rsidR="00576FA2" w:rsidRDefault="00576FA2" w:rsidP="00576FA2">
          <w:pPr>
            <w:pStyle w:val="5974AE711EED475A8C0E221B6852EEDE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4749D4404B2442E90BDA7D8801D9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93636-0115-4B0E-9C19-0CAC4936524F}"/>
      </w:docPartPr>
      <w:docPartBody>
        <w:p w:rsidR="00576FA2" w:rsidRDefault="00576FA2" w:rsidP="00576FA2">
          <w:pPr>
            <w:pStyle w:val="A4749D4404B2442E90BDA7D8801D9E48"/>
          </w:pPr>
          <w:r w:rsidRPr="006F7D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4EB1F-4F2C-4CAB-B49B-17BC082D43A8}"/>
      </w:docPartPr>
      <w:docPartBody>
        <w:p w:rsidR="00AA329F" w:rsidRDefault="00395D0A">
          <w:r w:rsidRPr="007400E9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20745"/>
    <w:rsid w:val="00032016"/>
    <w:rsid w:val="00054C60"/>
    <w:rsid w:val="00102042"/>
    <w:rsid w:val="002222D2"/>
    <w:rsid w:val="002B326F"/>
    <w:rsid w:val="002B7F0F"/>
    <w:rsid w:val="0032236E"/>
    <w:rsid w:val="00395D0A"/>
    <w:rsid w:val="004142C4"/>
    <w:rsid w:val="004460B5"/>
    <w:rsid w:val="00467047"/>
    <w:rsid w:val="004C4F8C"/>
    <w:rsid w:val="00532C30"/>
    <w:rsid w:val="00576FA2"/>
    <w:rsid w:val="00582426"/>
    <w:rsid w:val="005948E7"/>
    <w:rsid w:val="00650D5B"/>
    <w:rsid w:val="006A3E4E"/>
    <w:rsid w:val="006F0EFF"/>
    <w:rsid w:val="00756319"/>
    <w:rsid w:val="0077080F"/>
    <w:rsid w:val="00777E69"/>
    <w:rsid w:val="007A6AB8"/>
    <w:rsid w:val="0082174B"/>
    <w:rsid w:val="00890DC9"/>
    <w:rsid w:val="008B01D1"/>
    <w:rsid w:val="008C5EC3"/>
    <w:rsid w:val="0093005B"/>
    <w:rsid w:val="00963912"/>
    <w:rsid w:val="0098465C"/>
    <w:rsid w:val="009A439F"/>
    <w:rsid w:val="009B6C83"/>
    <w:rsid w:val="00AA329F"/>
    <w:rsid w:val="00AC4870"/>
    <w:rsid w:val="00B738EA"/>
    <w:rsid w:val="00BD159E"/>
    <w:rsid w:val="00BF214C"/>
    <w:rsid w:val="00D23298"/>
    <w:rsid w:val="00D63672"/>
    <w:rsid w:val="00D760A9"/>
    <w:rsid w:val="00E42B97"/>
    <w:rsid w:val="00E45696"/>
    <w:rsid w:val="00EB6824"/>
    <w:rsid w:val="00EE4930"/>
    <w:rsid w:val="00F61597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901E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D0A"/>
    <w:rPr>
      <w:color w:val="808080"/>
    </w:rPr>
  </w:style>
  <w:style w:type="paragraph" w:customStyle="1" w:styleId="815D0976F22B44D7A1794FAB45D55FD2">
    <w:name w:val="815D0976F22B44D7A1794FAB45D55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CE19D0CE04256A5892CBAA03066CF">
    <w:name w:val="BCFCE19D0CE04256A5892CBAA03066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3D0EB3F5240F8A4CEBEDD585347E7">
    <w:name w:val="FDE3D0EB3F5240F8A4CEBEDD585347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F27579EE2452C8319B2803D824D11">
    <w:name w:val="E4DF27579EE2452C8319B2803D824D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C6B3BF3054612A48E1257FF605DAB">
    <w:name w:val="A65C6B3BF3054612A48E1257FF60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F3AF5DB7245EF95585729D8661331">
    <w:name w:val="8FDF3AF5DB7245EF95585729D866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B905415C2488897E2196560430806">
    <w:name w:val="E4FB905415C2488897E21965604308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74DD6F2C543CDAE53A9D330507870">
    <w:name w:val="82174DD6F2C543CDAE53A9D330507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DDD6430144578BB12F06EDEED6456">
    <w:name w:val="AC6DDD6430144578BB12F06EDEED64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10A85B18443299F45E58A4F3965E2">
    <w:name w:val="33610A85B18443299F45E58A4F396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14CDAADCE4CD48451EB8661590CC1">
    <w:name w:val="35614CDAADCE4CD48451EB8661590CC1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104B50213487683C31B9BFF8DF262">
    <w:name w:val="369104B50213487683C31B9BFF8DF262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6BB18244A40D3AD7D38822300E8BA">
    <w:name w:val="D4D6BB18244A40D3AD7D38822300E8BA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725BDCBD048B08E6002711D8E41C3">
    <w:name w:val="F30725BDCBD048B08E6002711D8E41C3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0DEC7EAF845F88813E1316D155506">
    <w:name w:val="6AE0DEC7EAF845F88813E1316D155506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C5DF5ABD14C028D16B8E120F7C735">
    <w:name w:val="C34C5DF5ABD14C028D16B8E120F7C735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1E14D3CBB49168845B8F79B73691C">
    <w:name w:val="7F11E14D3CBB49168845B8F79B73691C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79DE9484A4E8EA7C01DF5E0667C66">
    <w:name w:val="DD879DE9484A4E8EA7C01DF5E0667C66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24D29C8A246D6804D1092EF325C21">
    <w:name w:val="6C824D29C8A246D6804D1092EF325C21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A797D9FD9481D84F94355CCC453B0">
    <w:name w:val="328A797D9FD9481D84F94355CCC453B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564DB83AE448EB18C606149DE678B">
    <w:name w:val="179564DB83AE448EB18C606149DE678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6A44641954458A962888408875F5F">
    <w:name w:val="F156A44641954458A962888408875F5F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5327051A64713BA77D750E1704805">
    <w:name w:val="A835327051A64713BA77D750E1704805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CB7C3C956481D86B9DFE78B537616">
    <w:name w:val="1DFCB7C3C956481D86B9DFE78B537616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7D4793A817449A9910A2D92538A847">
    <w:name w:val="717D4793A817449A9910A2D92538A847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7F7ED4EAF3439EA519EE77A4931BB0">
    <w:name w:val="447F7ED4EAF3439EA519EE77A4931BB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21A3D0D0249DB90FE28BE96BE4A34">
    <w:name w:val="BB321A3D0D0249DB90FE28BE96BE4A34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5CC54A33D4FEF9E3A08E9A5FE8F5B">
    <w:name w:val="FD35CC54A33D4FEF9E3A08E9A5FE8F5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DC1015366488AB603FA3E6B4A5950">
    <w:name w:val="8E4DC1015366488AB603FA3E6B4A595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52533E66A43B9ACB23184B3A6129A">
    <w:name w:val="12B52533E66A43B9ACB23184B3A6129A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4965947D44B01826C4CB0AC9138CB">
    <w:name w:val="1AB4965947D44B01826C4CB0AC9138C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BC8E645E0421DB3C178C0978296EF">
    <w:name w:val="D56BC8E645E0421DB3C178C0978296EF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6472A2C0540F388F307961705D13E">
    <w:name w:val="EA16472A2C0540F388F307961705D13E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1010752D64BC2A52525E4BCBA5BBB">
    <w:name w:val="F9E1010752D64BC2A52525E4BCBA5BB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BFE369CA8340D6B44C3A135AAC9771">
    <w:name w:val="BFBFE369CA8340D6B44C3A135AAC9771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7B37D557C4734AD6E405E597ACB4C">
    <w:name w:val="08B7B37D557C4734AD6E405E597ACB4C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46D047CEA46C08F4E7D4D81A9F0DD">
    <w:name w:val="CE646D047CEA46C08F4E7D4D81A9F0DD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36C9E1A824DD697EBD9EDC69C666A">
    <w:name w:val="E3A36C9E1A824DD697EBD9EDC69C666A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8605047344A12B40260ED8D27DE94">
    <w:name w:val="D2C8605047344A12B40260ED8D27DE94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7FF00E6E446B9A7858D222816785B">
    <w:name w:val="5B77FF00E6E446B9A7858D222816785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7A7B356274764AC2902D168BA5FAE">
    <w:name w:val="6797A7B356274764AC2902D168BA5FAE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0B38591684A8193A5977ED4F2B3D1">
    <w:name w:val="7560B38591684A8193A5977ED4F2B3D1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8134D264C45ED9D10878303028E75">
    <w:name w:val="E218134D264C45ED9D10878303028E75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3B41F97D5409F9BAA026923F9E0D2">
    <w:name w:val="D293B41F97D5409F9BAA026923F9E0D2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581DBF8524BB6999A695C1464E653">
    <w:name w:val="1EA581DBF8524BB6999A695C1464E653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9CD5E8D2F4906863098936752366B">
    <w:name w:val="BAB9CD5E8D2F4906863098936752366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B7C80D32546AFA7B2027A13A0D72F">
    <w:name w:val="620B7C80D32546AFA7B2027A13A0D72F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2BF33144D433A97C59035B7356DEE">
    <w:name w:val="7DE2BF33144D433A97C59035B7356DEE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D1AC2016F4CD39B4115B82DD9730E">
    <w:name w:val="498D1AC2016F4CD39B4115B82DD9730E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DE0DBE5A34F05AAB20F204FFB70E9">
    <w:name w:val="4A6DE0DBE5A34F05AAB20F204FFB70E9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FB9FB28D3C4EDAB3EA750C8ABFD6E7">
    <w:name w:val="98FB9FB28D3C4EDAB3EA750C8ABFD6E7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10D308E1148B1B93328450FE10140">
    <w:name w:val="FD510D308E1148B1B93328450FE1014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C359642E040DC8B79132FE3957E1C">
    <w:name w:val="0F7C359642E040DC8B79132FE3957E1C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4EF27476048DBACC41948B0A7BF21">
    <w:name w:val="8424EF27476048DBACC41948B0A7BF21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845D223BB42949A5C0E7FB5198A24">
    <w:name w:val="C4E845D223BB42949A5C0E7FB5198A24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6B19A290B4378B760079690B21B10">
    <w:name w:val="1526B19A290B4378B760079690B21B1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B7455040348818C361E9071B947EA">
    <w:name w:val="086B7455040348818C361E9071B947EA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1ABE3198249F8986D3746D4C4C9BD">
    <w:name w:val="73B1ABE3198249F8986D3746D4C4C9BD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1649BC58F4993971542F007FB02C2">
    <w:name w:val="CCB1649BC58F4993971542F007FB02C2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4B741E9C34BE08B3774486E056C19">
    <w:name w:val="E774B741E9C34BE08B3774486E056C19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034C2B37A4955AA8B0F411AB57ABA">
    <w:name w:val="AB1034C2B37A4955AA8B0F411AB57ABA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C40B5F8FE43B08D0DA82D3571C8A0">
    <w:name w:val="E18C40B5F8FE43B08D0DA82D3571C8A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404DB3AFF4A30842FD81511217EDB">
    <w:name w:val="B9D404DB3AFF4A30842FD81511217ED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FA8BE747947FD85BA85E7DA28ED62">
    <w:name w:val="25AFA8BE747947FD85BA85E7DA28ED62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56F79C7C44358A95A8BED0702982B">
    <w:name w:val="AC256F79C7C44358A95A8BED0702982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E1370A81948C387CD14BCDA7EF071">
    <w:name w:val="6DCE1370A81948C387CD14BCDA7EF071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5C5CE1B1C4DAC8F3CFDCC77240C35">
    <w:name w:val="E8B5C5CE1B1C4DAC8F3CFDCC77240C35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1ED667B5744BEA298DF7CA29C1F79">
    <w:name w:val="FE01ED667B5744BEA298DF7CA29C1F79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76C680E414EBF9CF2CED8C84C6894">
    <w:name w:val="83376C680E414EBF9CF2CED8C84C6894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F955A498643439DC5356CB7AF7051">
    <w:name w:val="25FF955A498643439DC5356CB7AF7051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06D4787D74F0DA2A2C8CF4A80A5FC">
    <w:name w:val="A8206D4787D74F0DA2A2C8CF4A80A5FC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1DD5E6A96464E9EBCB59B4C4C9F6F">
    <w:name w:val="DE81DD5E6A96464E9EBCB59B4C4C9F6F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0CA29F9924D2DBC63E66A1F528834">
    <w:name w:val="D340CA29F9924D2DBC63E66A1F528834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03F829EFC42198E8B2B25BC3F6C90">
    <w:name w:val="EF903F829EFC42198E8B2B25BC3F6C9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8D66458A1451CA4158C94D7BA250F">
    <w:name w:val="90B8D66458A1451CA4158C94D7BA250F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D40EA41864475A92E183F2B487CB6">
    <w:name w:val="26DD40EA41864475A92E183F2B487CB6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8FDFACA9D4152A98339323999ECB9">
    <w:name w:val="41A8FDFACA9D4152A98339323999ECB9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24E59F47C4DDDB37B04183D03422B">
    <w:name w:val="61924E59F47C4DDDB37B04183D03422B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DD4F42EF8495F8072A7916751492D">
    <w:name w:val="C86DD4F42EF8495F8072A7916751492D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E5DDF65F3417C9349103BA4471B0E">
    <w:name w:val="277E5DDF65F3417C9349103BA4471B0E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0683CC8CA2471A91410D4068BBE2D6">
    <w:name w:val="2E0683CC8CA2471A91410D4068BBE2D6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1320D69DC4357B7A39E4597EDCF07">
    <w:name w:val="B6B1320D69DC4357B7A39E4597EDCF07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350DA2C974333B9F13A462F3D46FA">
    <w:name w:val="B10350DA2C974333B9F13A462F3D46FA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69AF2F39A4AD89B8D10BC0D216F96">
    <w:name w:val="74D69AF2F39A4AD89B8D10BC0D216F96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1F7AA14304212A033F5BA8A0D7C82">
    <w:name w:val="D8E1F7AA14304212A033F5BA8A0D7C82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694DE7990408CB6C38134DF4EBB09">
    <w:name w:val="6C4694DE7990408CB6C38134DF4EBB09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49C0F0C394C08B81B3A79AE349CBE">
    <w:name w:val="82749C0F0C394C08B81B3A79AE349CBE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56B6CCFB44320BBA705F96FDE39CD">
    <w:name w:val="9FD56B6CCFB44320BBA705F96FDE39CD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02516F2DA4ED4B32045C3CFB0A51D">
    <w:name w:val="4F602516F2DA4ED4B32045C3CFB0A51D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9753630A643178510983EE9967109">
    <w:name w:val="40E9753630A643178510983EE9967109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6CE57A5ACC44A4A20B6CD0DBDEB068">
    <w:name w:val="8A6CE57A5ACC44A4A20B6CD0DBDEB068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F3FC44BCE4AC59DD485FF4EEAFDB5">
    <w:name w:val="1CFF3FC44BCE4AC59DD485FF4EEAFDB5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998FFBBEB43019093DBF2F7F312E0">
    <w:name w:val="0A2998FFBBEB43019093DBF2F7F312E0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02459013D400DAB3BBD3D033EB516">
    <w:name w:val="51302459013D400DAB3BBD3D033EB516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4AE711EED475A8C0E221B6852EEDE">
    <w:name w:val="5974AE711EED475A8C0E221B6852EEDE"/>
    <w:rsid w:val="00576F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49D4404B2442E90BDA7D8801D9E48">
    <w:name w:val="A4749D4404B2442E90BDA7D8801D9E48"/>
    <w:rsid w:val="00576F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bc414-c6f2-4227-9c14-bebd9152fd79" xsi:nil="true"/>
    <lcf76f155ced4ddcb4097134ff3c332f xmlns="842f76fe-173e-4e95-91e4-24dd908663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BE420B70F40469F2048420B155FDB" ma:contentTypeVersion="11" ma:contentTypeDescription="Skapa ett nytt dokument." ma:contentTypeScope="" ma:versionID="240600562688cdee0d4e11fcd4502e23">
  <xsd:schema xmlns:xsd="http://www.w3.org/2001/XMLSchema" xmlns:xs="http://www.w3.org/2001/XMLSchema" xmlns:p="http://schemas.microsoft.com/office/2006/metadata/properties" xmlns:ns2="842f76fe-173e-4e95-91e4-24dd9086638d" xmlns:ns3="580bc414-c6f2-4227-9c14-bebd9152fd79" targetNamespace="http://schemas.microsoft.com/office/2006/metadata/properties" ma:root="true" ma:fieldsID="4baeb4133e79c0cbfa0e005b934ee694" ns2:_="" ns3:_="">
    <xsd:import namespace="842f76fe-173e-4e95-91e4-24dd9086638d"/>
    <xsd:import namespace="580bc414-c6f2-4227-9c14-bebd9152f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76fe-173e-4e95-91e4-24dd90866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414-c6f2-4227-9c14-bebd9152fd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6c133c-42b6-4da2-a5b3-55a7f94017d3}" ma:internalName="TaxCatchAll" ma:showField="CatchAllData" ma:web="580bc414-c6f2-4227-9c14-bebd9152f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35014-EC9C-42E2-917C-CA7925536702}">
  <ds:schemaRefs>
    <ds:schemaRef ds:uri="http://schemas.microsoft.com/office/2006/metadata/properties"/>
    <ds:schemaRef ds:uri="http://schemas.microsoft.com/office/infopath/2007/PartnerControls"/>
    <ds:schemaRef ds:uri="580bc414-c6f2-4227-9c14-bebd9152fd79"/>
    <ds:schemaRef ds:uri="842f76fe-173e-4e95-91e4-24dd9086638d"/>
  </ds:schemaRefs>
</ds:datastoreItem>
</file>

<file path=customXml/itemProps2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4C5E2-F94F-4A46-BDF9-DB33DB83F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76fe-173e-4e95-91e4-24dd9086638d"/>
    <ds:schemaRef ds:uri="580bc414-c6f2-4227-9c14-bebd9152f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946</Words>
  <Characters>5395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Ansökningsblankett: Bidrag till ideella miljöorganisationers arbete 2020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Åkerblom, Anna</cp:lastModifiedBy>
  <cp:revision>35</cp:revision>
  <cp:lastPrinted>2024-10-31T11:19:00Z</cp:lastPrinted>
  <dcterms:created xsi:type="dcterms:W3CDTF">2026-04-29T11:54:00Z</dcterms:created>
  <dcterms:modified xsi:type="dcterms:W3CDTF">2026-05-12T14:39:00Z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0x0101007D8BE420B70F40469F2048420B155FDB</vt:lpwstr>
  </property>
  <property fmtid="{D5CDD505-2E9C-101B-9397-08002B2CF9AE}" pid="3" name="MediaServiceImageTags">
    <vt:lpwstr/>
  </property>
</Properties>
</file>