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49F87" w14:textId="77777777" w:rsidR="001109CE" w:rsidRDefault="00055653" w:rsidP="001109CE">
      <w:pPr>
        <w:pStyle w:val="Rubrik1"/>
        <w:rPr>
          <w:sz w:val="28"/>
        </w:rPr>
      </w:pPr>
      <w:bookmarkStart w:id="0" w:name="_GoBack"/>
      <w:bookmarkEnd w:id="0"/>
      <w:r>
        <w:rPr>
          <w:sz w:val="28"/>
        </w:rPr>
        <w:t>Mall för k</w:t>
      </w:r>
      <w:r w:rsidR="00B5789C" w:rsidRPr="00953BFB">
        <w:rPr>
          <w:sz w:val="28"/>
        </w:rPr>
        <w:t>onsekvensbeskrivning</w:t>
      </w:r>
      <w:r>
        <w:rPr>
          <w:sz w:val="28"/>
        </w:rPr>
        <w:t xml:space="preserve"> av åtgärd inom</w:t>
      </w:r>
      <w:r w:rsidR="00953BFB">
        <w:rPr>
          <w:sz w:val="28"/>
        </w:rPr>
        <w:t xml:space="preserve"> </w:t>
      </w:r>
      <w:r>
        <w:rPr>
          <w:sz w:val="28"/>
        </w:rPr>
        <w:t>insatsområde</w:t>
      </w:r>
    </w:p>
    <w:p w14:paraId="03E8C095" w14:textId="77777777" w:rsidR="001109CE" w:rsidRDefault="001109CE" w:rsidP="001109CE"/>
    <w:p w14:paraId="1330D2FF" w14:textId="77777777" w:rsidR="001109CE" w:rsidRPr="001109CE" w:rsidRDefault="00DC4D01" w:rsidP="001109CE">
      <w:r>
        <w:t>Version 2017-12-13</w:t>
      </w:r>
    </w:p>
    <w:p w14:paraId="531B4352" w14:textId="77777777" w:rsidR="00A01B21" w:rsidRDefault="001109CE" w:rsidP="00A01B21">
      <w:r>
        <w:t>Ett stöd i arbetet med handlingsplanerna för grön infrastruktur</w:t>
      </w:r>
    </w:p>
    <w:p w14:paraId="57F293F4" w14:textId="77777777" w:rsidR="00A01B21" w:rsidRDefault="00A01B21" w:rsidP="00A01B21"/>
    <w:p w14:paraId="1022D874" w14:textId="77777777" w:rsidR="001109CE" w:rsidRDefault="001109CE" w:rsidP="00A01B21"/>
    <w:p w14:paraId="23D68155" w14:textId="77777777" w:rsidR="001109CE" w:rsidRDefault="001109CE" w:rsidP="00A01B21"/>
    <w:p w14:paraId="772C4D47" w14:textId="77777777" w:rsidR="001109CE" w:rsidRDefault="001109CE" w:rsidP="00A01B21"/>
    <w:p w14:paraId="799D8DDB" w14:textId="77777777" w:rsidR="001109CE" w:rsidRPr="00A01B21" w:rsidRDefault="001109CE" w:rsidP="00A01B21"/>
    <w:p w14:paraId="2C580E82" w14:textId="77777777" w:rsidR="001536BD" w:rsidRDefault="0075598B" w:rsidP="001536BD">
      <w:r>
        <w:rPr>
          <w:noProof/>
        </w:rPr>
        <mc:AlternateContent>
          <mc:Choice Requires="wps">
            <w:drawing>
              <wp:inline distT="0" distB="0" distL="0" distR="0" wp14:anchorId="175AAD45" wp14:editId="0CB5EA10">
                <wp:extent cx="4708478" cy="4023360"/>
                <wp:effectExtent l="0" t="0" r="16510" b="15240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8478" cy="402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B1364" w14:textId="77777777" w:rsidR="00C44E57" w:rsidRPr="000C3DCA" w:rsidRDefault="00C44E57">
                            <w:pPr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C3DCA"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  <w:t>Anvisning</w:t>
                            </w:r>
                          </w:p>
                          <w:p w14:paraId="19B3D320" w14:textId="1EAFC486" w:rsidR="007017BA" w:rsidRDefault="000C3DCA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C3DCA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Mallen </w:t>
                            </w:r>
                            <w:r w:rsidR="004B2E38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är tänkt att kunna </w:t>
                            </w:r>
                            <w:r w:rsidRPr="000C3DCA">
                              <w:rPr>
                                <w:color w:val="FF0000"/>
                                <w:sz w:val="20"/>
                                <w:szCs w:val="20"/>
                              </w:rPr>
                              <w:t>använd</w:t>
                            </w:r>
                            <w:r w:rsidR="00CB7441">
                              <w:rPr>
                                <w:color w:val="FF0000"/>
                                <w:sz w:val="20"/>
                                <w:szCs w:val="20"/>
                              </w:rPr>
                              <w:t>a</w:t>
                            </w:r>
                            <w:r w:rsidRPr="000C3DCA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s för att göra en konsekvensbeskrivning av </w:t>
                            </w:r>
                            <w:r w:rsidRPr="000C3DCA">
                              <w:rPr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en</w:t>
                            </w:r>
                            <w:r w:rsidRPr="000C3DCA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åtgärd. </w:t>
                            </w:r>
                            <w:r w:rsidR="004B2E38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Det är värdefullt att gör en </w:t>
                            </w:r>
                            <w:r w:rsidRPr="000C3DCA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konsekvensbeskrivning för varje åtgärd </w:t>
                            </w:r>
                            <w:r w:rsidR="004B2E38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som föreslås </w:t>
                            </w:r>
                            <w:r w:rsidRPr="000C3DCA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i handlingsplanerna. Konsekvensbeskrivningen kan vara av olika omfattning. Vid en </w:t>
                            </w:r>
                            <w:r w:rsidRPr="000C3DCA">
                              <w:rPr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mindre</w:t>
                            </w:r>
                            <w:r w:rsidRPr="000C3DCA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omfattande konsekvensbeskrivning kan det vara tillräckligt att endast använda del 1 av mallen. Vid en </w:t>
                            </w:r>
                            <w:r w:rsidRPr="000C3DCA">
                              <w:rPr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mer</w:t>
                            </w:r>
                            <w:r w:rsidRPr="000C3DCA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omfattande konsekvensbeskrivning används både del 1 och 2 av mallen.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I slutet av del 1 (pkt. 7) </w:t>
                            </w:r>
                            <w:r w:rsidR="004B2E38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kan 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utföraren </w:t>
                            </w:r>
                            <w:r w:rsidR="004B2E38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göra 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en behovsbedömning av konsekvensbeskrivningens omfattning.</w:t>
                            </w:r>
                          </w:p>
                          <w:p w14:paraId="22B72667" w14:textId="77777777" w:rsidR="007017BA" w:rsidRDefault="007017BA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67490499" w14:textId="05FA1AB6" w:rsidR="000C3DCA" w:rsidRDefault="007017B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Utförare </w:t>
                            </w:r>
                            <w:r w:rsidR="004B2E38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kan 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fyll</w:t>
                            </w:r>
                            <w:r w:rsidR="004B2E38">
                              <w:rPr>
                                <w:color w:val="FF0000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i text </w:t>
                            </w:r>
                            <w:r w:rsidR="00475BA0" w:rsidRPr="00475BA0">
                              <w:rPr>
                                <w:color w:val="FF0000"/>
                                <w:sz w:val="20"/>
                                <w:szCs w:val="20"/>
                              </w:rPr>
                              <w:t>när det</w:t>
                            </w:r>
                            <w:r w:rsidR="00475BA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75BA0" w:rsidRPr="00475BA0">
                              <w:rPr>
                                <w:sz w:val="20"/>
                                <w:szCs w:val="20"/>
                                <w:highlight w:val="lightGray"/>
                              </w:rPr>
                              <w:t>ser ut så här</w:t>
                            </w:r>
                            <w:r w:rsidR="000C3DCA" w:rsidRPr="00475BA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75BA0">
                              <w:rPr>
                                <w:color w:val="FF0000"/>
                                <w:sz w:val="20"/>
                                <w:szCs w:val="20"/>
                              </w:rPr>
                              <w:t>och välj</w:t>
                            </w:r>
                            <w:r w:rsidR="004B2E38">
                              <w:rPr>
                                <w:color w:val="FF0000"/>
                                <w:sz w:val="20"/>
                                <w:szCs w:val="20"/>
                              </w:rPr>
                              <w:t>a</w:t>
                            </w:r>
                            <w:r w:rsidR="00475BA0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från </w:t>
                            </w:r>
                            <w:r w:rsidR="004B2E38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en </w:t>
                            </w:r>
                            <w:r w:rsidR="00475BA0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lista när det </w:t>
                            </w:r>
                            <w:r w:rsidR="00475BA0" w:rsidRPr="00475BA0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ser ut</w:t>
                            </w:r>
                            <w:r w:rsidRPr="00475BA0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75BA0" w:rsidRPr="00475BA0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så här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74250D9" w14:textId="77777777" w:rsidR="007C0023" w:rsidRDefault="007C002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6248AEB" w14:textId="77777777" w:rsidR="007C0023" w:rsidRPr="007C0023" w:rsidRDefault="007C0023">
                            <w:pPr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C0023"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  <w:t>Vägledning fråga 7</w:t>
                            </w:r>
                          </w:p>
                          <w:p w14:paraId="02F23D68" w14:textId="66DF7CAD" w:rsidR="007C0023" w:rsidRPr="000C3DCA" w:rsidRDefault="007C0023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1109C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Om åtgärden i huvudsak ska förbättra förutsättningen att ta hänsyn till grön infrastruktur i andra förvaltningssammanhang, t.ex. miljöprövning eller fysisk planering, bedöms att en mindre konsekvensbeskrivning ofta kan vara tillräcklig. Detsamma gäller om insatsen t.ex. är kunskapsförsörjande eller kommunikativ. Det </w:t>
                            </w:r>
                            <w:r w:rsidR="00E30F84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kan också vara fallet </w:t>
                            </w:r>
                            <w:r w:rsidRPr="001109CE">
                              <w:rPr>
                                <w:color w:val="FF0000"/>
                                <w:sz w:val="20"/>
                                <w:szCs w:val="20"/>
                              </w:rPr>
                              <w:t>om åtgärden bedöms kunna genomföras av offentlig aktör inom befintliga ekonomiska ramar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(dvs. fråga 7)</w:t>
                            </w:r>
                            <w:r w:rsidRPr="001109CE">
                              <w:rPr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22A5EB4" w14:textId="77777777" w:rsidR="000C3DCA" w:rsidRPr="000C3DCA" w:rsidRDefault="000C3DCA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4E7FE167" w14:textId="77777777" w:rsidR="000C3DCA" w:rsidRPr="000C3DCA" w:rsidRDefault="000C3DCA" w:rsidP="000C3DCA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C3DCA"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  <w:t>Bakgrund</w:t>
                            </w:r>
                          </w:p>
                          <w:p w14:paraId="1AF71E3D" w14:textId="78DEE7C6" w:rsidR="0075598B" w:rsidRPr="000C3DCA" w:rsidRDefault="000C3DCA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C3DCA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Enligt riktlinjerna för regionala handlingsplaner för grön infrastruktur </w:t>
                            </w:r>
                            <w:r w:rsidR="00E30F84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rekommenderas att </w:t>
                            </w:r>
                            <w:r w:rsidRPr="000C3DCA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konsekvensbeskrivningar </w:t>
                            </w:r>
                            <w:r w:rsidR="00E30F84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tas fram </w:t>
                            </w:r>
                            <w:r w:rsidRPr="000C3DCA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för varje </w:t>
                            </w:r>
                            <w:r w:rsidR="00E30F84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föreslagen </w:t>
                            </w:r>
                            <w:r w:rsidRPr="000C3DCA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åtgärd. Denna mall är </w:t>
                            </w:r>
                            <w:r w:rsidR="00E30F84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tänkt som ett </w:t>
                            </w:r>
                            <w:r w:rsidRPr="000C3DCA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hjälpmedel som kan användas </w:t>
                            </w:r>
                            <w:r w:rsidR="00E30F84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för att ta fram </w:t>
                            </w:r>
                            <w:r w:rsidRPr="000C3DCA">
                              <w:rPr>
                                <w:color w:val="FF0000"/>
                                <w:sz w:val="20"/>
                                <w:szCs w:val="20"/>
                              </w:rPr>
                              <w:t>konsekvensbeskrivningar</w:t>
                            </w:r>
                            <w:r w:rsidR="00E30F84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för handlingsplanens åtgärder</w:t>
                            </w:r>
                            <w:r w:rsidRPr="000C3DCA">
                              <w:rPr>
                                <w:color w:val="FF0000"/>
                                <w:sz w:val="20"/>
                                <w:szCs w:val="20"/>
                              </w:rPr>
                              <w:t>. Syftet med mallen är dels att förenkla arbetet med konsekvensbeskrivnin</w:t>
                            </w:r>
                            <w:r w:rsidR="00E30F84">
                              <w:rPr>
                                <w:color w:val="FF0000"/>
                                <w:sz w:val="20"/>
                                <w:szCs w:val="20"/>
                              </w:rPr>
                              <w:t>g</w:t>
                            </w:r>
                            <w:r w:rsidRPr="000C3DCA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för länsstyrelserna och dels att skapa förutsättningar för ökad transparens och jämförbarhet</w:t>
                            </w:r>
                            <w:r w:rsidR="00E30F84">
                              <w:rPr>
                                <w:color w:val="FF0000"/>
                                <w:sz w:val="20"/>
                                <w:szCs w:val="20"/>
                              </w:rPr>
                              <w:t>, exempelvis</w:t>
                            </w:r>
                            <w:r w:rsidRPr="000C3DCA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för prioriteringar.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75AAD45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width:370.75pt;height:3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">
                <v:textbox>
                  <w:txbxContent>
                    <w:p w14:paraId="50CB1364" w14:textId="77777777" w:rsidR="00C44E57" w:rsidRPr="000C3DCA" w:rsidRDefault="00C44E57">
                      <w:pPr>
                        <w:rPr>
                          <w:i/>
                          <w:color w:val="FF0000"/>
                          <w:sz w:val="20"/>
                          <w:szCs w:val="20"/>
                        </w:rPr>
                      </w:pPr>
                      <w:r w:rsidRPr="000C3DCA">
                        <w:rPr>
                          <w:i/>
                          <w:color w:val="FF0000"/>
                          <w:sz w:val="20"/>
                          <w:szCs w:val="20"/>
                        </w:rPr>
                        <w:t>Anvisning</w:t>
                      </w:r>
                    </w:p>
                    <w:p w14:paraId="19B3D320" w14:textId="1EAFC486" w:rsidR="007017BA" w:rsidRDefault="000C3DCA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0C3DCA">
                        <w:rPr>
                          <w:color w:val="FF0000"/>
                          <w:sz w:val="20"/>
                          <w:szCs w:val="20"/>
                        </w:rPr>
                        <w:t xml:space="preserve">Mallen </w:t>
                      </w:r>
                      <w:r w:rsidR="004B2E38">
                        <w:rPr>
                          <w:color w:val="FF0000"/>
                          <w:sz w:val="20"/>
                          <w:szCs w:val="20"/>
                        </w:rPr>
                        <w:t xml:space="preserve">är tänkt att kunna </w:t>
                      </w:r>
                      <w:r w:rsidRPr="000C3DCA">
                        <w:rPr>
                          <w:color w:val="FF0000"/>
                          <w:sz w:val="20"/>
                          <w:szCs w:val="20"/>
                        </w:rPr>
                        <w:t>använd</w:t>
                      </w:r>
                      <w:r w:rsidR="00CB7441">
                        <w:rPr>
                          <w:color w:val="FF0000"/>
                          <w:sz w:val="20"/>
                          <w:szCs w:val="20"/>
                        </w:rPr>
                        <w:t>a</w:t>
                      </w:r>
                      <w:r w:rsidRPr="000C3DCA">
                        <w:rPr>
                          <w:color w:val="FF0000"/>
                          <w:sz w:val="20"/>
                          <w:szCs w:val="20"/>
                        </w:rPr>
                        <w:t xml:space="preserve">s för att göra en konsekvensbeskrivning av </w:t>
                      </w:r>
                      <w:r w:rsidRPr="000C3DCA">
                        <w:rPr>
                          <w:color w:val="FF0000"/>
                          <w:sz w:val="20"/>
                          <w:szCs w:val="20"/>
                          <w:u w:val="single"/>
                        </w:rPr>
                        <w:t>en</w:t>
                      </w:r>
                      <w:r w:rsidRPr="000C3DCA">
                        <w:rPr>
                          <w:color w:val="FF0000"/>
                          <w:sz w:val="20"/>
                          <w:szCs w:val="20"/>
                        </w:rPr>
                        <w:t xml:space="preserve"> åtgärd. </w:t>
                      </w:r>
                      <w:r w:rsidR="004B2E38">
                        <w:rPr>
                          <w:color w:val="FF0000"/>
                          <w:sz w:val="20"/>
                          <w:szCs w:val="20"/>
                        </w:rPr>
                        <w:t xml:space="preserve">Det är värdefullt att gör en </w:t>
                      </w:r>
                      <w:r w:rsidRPr="000C3DCA">
                        <w:rPr>
                          <w:color w:val="FF0000"/>
                          <w:sz w:val="20"/>
                          <w:szCs w:val="20"/>
                        </w:rPr>
                        <w:t xml:space="preserve">konsekvensbeskrivning för varje åtgärd </w:t>
                      </w:r>
                      <w:r w:rsidR="004B2E38">
                        <w:rPr>
                          <w:color w:val="FF0000"/>
                          <w:sz w:val="20"/>
                          <w:szCs w:val="20"/>
                        </w:rPr>
                        <w:t xml:space="preserve">som föreslås </w:t>
                      </w:r>
                      <w:r w:rsidRPr="000C3DCA">
                        <w:rPr>
                          <w:color w:val="FF0000"/>
                          <w:sz w:val="20"/>
                          <w:szCs w:val="20"/>
                        </w:rPr>
                        <w:t xml:space="preserve">i handlingsplanerna. Konsekvensbeskrivningen kan vara av olika omfattning. Vid en </w:t>
                      </w:r>
                      <w:r w:rsidRPr="000C3DCA">
                        <w:rPr>
                          <w:color w:val="FF0000"/>
                          <w:sz w:val="20"/>
                          <w:szCs w:val="20"/>
                          <w:u w:val="single"/>
                        </w:rPr>
                        <w:t>mindre</w:t>
                      </w:r>
                      <w:r w:rsidRPr="000C3DCA">
                        <w:rPr>
                          <w:color w:val="FF0000"/>
                          <w:sz w:val="20"/>
                          <w:szCs w:val="20"/>
                        </w:rPr>
                        <w:t xml:space="preserve"> omfattande konsekvensbeskrivning kan det vara tillräckligt att endast använda del 1 av mallen. Vid en </w:t>
                      </w:r>
                      <w:r w:rsidRPr="000C3DCA">
                        <w:rPr>
                          <w:color w:val="FF0000"/>
                          <w:sz w:val="20"/>
                          <w:szCs w:val="20"/>
                          <w:u w:val="single"/>
                        </w:rPr>
                        <w:t>mer</w:t>
                      </w:r>
                      <w:r w:rsidRPr="000C3DCA">
                        <w:rPr>
                          <w:color w:val="FF0000"/>
                          <w:sz w:val="20"/>
                          <w:szCs w:val="20"/>
                        </w:rPr>
                        <w:t xml:space="preserve"> omfattande konsekvensbeskrivning används både del 1 och 2 av mallen.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I slutet av del 1 (pkt. 7) </w:t>
                      </w:r>
                      <w:r w:rsidR="004B2E38">
                        <w:rPr>
                          <w:color w:val="FF0000"/>
                          <w:sz w:val="20"/>
                          <w:szCs w:val="20"/>
                        </w:rPr>
                        <w:t xml:space="preserve">kan 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utföraren </w:t>
                      </w:r>
                      <w:r w:rsidR="004B2E38">
                        <w:rPr>
                          <w:color w:val="FF0000"/>
                          <w:sz w:val="20"/>
                          <w:szCs w:val="20"/>
                        </w:rPr>
                        <w:t xml:space="preserve">göra 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en behovsbedömning av konsekvensbeskrivningens omfattning.</w:t>
                      </w:r>
                    </w:p>
                    <w:p w14:paraId="22B72667" w14:textId="77777777" w:rsidR="007017BA" w:rsidRDefault="007017BA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</w:p>
                    <w:p w14:paraId="67490499" w14:textId="05FA1AB6" w:rsidR="000C3DCA" w:rsidRDefault="007017B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Utförare </w:t>
                      </w:r>
                      <w:r w:rsidR="004B2E38">
                        <w:rPr>
                          <w:color w:val="FF0000"/>
                          <w:sz w:val="20"/>
                          <w:szCs w:val="20"/>
                        </w:rPr>
                        <w:t xml:space="preserve">kan 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fyll</w:t>
                      </w:r>
                      <w:r w:rsidR="004B2E38">
                        <w:rPr>
                          <w:color w:val="FF0000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i text </w:t>
                      </w:r>
                      <w:r w:rsidR="00475BA0" w:rsidRPr="00475BA0">
                        <w:rPr>
                          <w:color w:val="FF0000"/>
                          <w:sz w:val="20"/>
                          <w:szCs w:val="20"/>
                        </w:rPr>
                        <w:t>när det</w:t>
                      </w:r>
                      <w:r w:rsidR="00475BA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475BA0" w:rsidRPr="00475BA0">
                        <w:rPr>
                          <w:sz w:val="20"/>
                          <w:szCs w:val="20"/>
                          <w:highlight w:val="lightGray"/>
                        </w:rPr>
                        <w:t>ser ut så här</w:t>
                      </w:r>
                      <w:r w:rsidR="000C3DCA" w:rsidRPr="00475BA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475BA0">
                        <w:rPr>
                          <w:color w:val="FF0000"/>
                          <w:sz w:val="20"/>
                          <w:szCs w:val="20"/>
                        </w:rPr>
                        <w:t>och välj</w:t>
                      </w:r>
                      <w:r w:rsidR="004B2E38">
                        <w:rPr>
                          <w:color w:val="FF0000"/>
                          <w:sz w:val="20"/>
                          <w:szCs w:val="20"/>
                        </w:rPr>
                        <w:t>a</w:t>
                      </w:r>
                      <w:r w:rsidR="00475BA0">
                        <w:rPr>
                          <w:color w:val="FF0000"/>
                          <w:sz w:val="20"/>
                          <w:szCs w:val="20"/>
                        </w:rPr>
                        <w:t xml:space="preserve"> från </w:t>
                      </w:r>
                      <w:r w:rsidR="004B2E38">
                        <w:rPr>
                          <w:color w:val="FF0000"/>
                          <w:sz w:val="20"/>
                          <w:szCs w:val="20"/>
                        </w:rPr>
                        <w:t xml:space="preserve">en </w:t>
                      </w:r>
                      <w:r w:rsidR="00475BA0">
                        <w:rPr>
                          <w:color w:val="FF0000"/>
                          <w:sz w:val="20"/>
                          <w:szCs w:val="20"/>
                        </w:rPr>
                        <w:t xml:space="preserve">lista när det </w:t>
                      </w:r>
                      <w:r w:rsidR="00475BA0" w:rsidRPr="00475BA0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ser ut</w:t>
                      </w:r>
                      <w:r w:rsidRPr="00475BA0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r w:rsidR="00475BA0" w:rsidRPr="00475BA0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så här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774250D9" w14:textId="77777777" w:rsidR="007C0023" w:rsidRDefault="007C002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6248AEB" w14:textId="77777777" w:rsidR="007C0023" w:rsidRPr="007C0023" w:rsidRDefault="007C0023">
                      <w:pPr>
                        <w:rPr>
                          <w:i/>
                          <w:color w:val="FF0000"/>
                          <w:sz w:val="20"/>
                          <w:szCs w:val="20"/>
                        </w:rPr>
                      </w:pPr>
                      <w:r w:rsidRPr="007C0023">
                        <w:rPr>
                          <w:i/>
                          <w:color w:val="FF0000"/>
                          <w:sz w:val="20"/>
                          <w:szCs w:val="20"/>
                        </w:rPr>
                        <w:t>Vägledning fråga 7</w:t>
                      </w:r>
                    </w:p>
                    <w:p w14:paraId="02F23D68" w14:textId="66DF7CAD" w:rsidR="007C0023" w:rsidRPr="000C3DCA" w:rsidRDefault="007C0023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1109CE">
                        <w:rPr>
                          <w:color w:val="FF0000"/>
                          <w:sz w:val="20"/>
                          <w:szCs w:val="20"/>
                        </w:rPr>
                        <w:t xml:space="preserve">Om åtgärden i huvudsak ska förbättra förutsättningen att ta hänsyn till grön infrastruktur i andra förvaltningssammanhang, t.ex. miljöprövning eller fysisk planering, bedöms att en mindre konsekvensbeskrivning ofta kan vara tillräcklig. Detsamma gäller om insatsen t.ex. är kunskapsförsörjande eller kommunikativ. Det </w:t>
                      </w:r>
                      <w:r w:rsidR="00E30F84">
                        <w:rPr>
                          <w:color w:val="FF0000"/>
                          <w:sz w:val="20"/>
                          <w:szCs w:val="20"/>
                        </w:rPr>
                        <w:t xml:space="preserve">kan också vara fallet </w:t>
                      </w:r>
                      <w:r w:rsidRPr="001109CE">
                        <w:rPr>
                          <w:color w:val="FF0000"/>
                          <w:sz w:val="20"/>
                          <w:szCs w:val="20"/>
                        </w:rPr>
                        <w:t>om åtgärden bedöms kunna genomföras av offentlig aktör inom befintliga ekonomiska ramar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(dvs. fråga 7)</w:t>
                      </w:r>
                      <w:r w:rsidRPr="001109CE">
                        <w:rPr>
                          <w:color w:val="FF0000"/>
                          <w:sz w:val="20"/>
                          <w:szCs w:val="20"/>
                        </w:rPr>
                        <w:t>.</w:t>
                      </w:r>
                    </w:p>
                    <w:p w14:paraId="222A5EB4" w14:textId="77777777" w:rsidR="000C3DCA" w:rsidRPr="000C3DCA" w:rsidRDefault="000C3DCA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</w:p>
                    <w:p w14:paraId="4E7FE167" w14:textId="77777777" w:rsidR="000C3DCA" w:rsidRPr="000C3DCA" w:rsidRDefault="000C3DCA" w:rsidP="000C3DCA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0C3DCA">
                        <w:rPr>
                          <w:i/>
                          <w:color w:val="FF0000"/>
                          <w:sz w:val="20"/>
                          <w:szCs w:val="20"/>
                        </w:rPr>
                        <w:t>Bakgrund</w:t>
                      </w:r>
                    </w:p>
                    <w:p w14:paraId="1AF71E3D" w14:textId="78DEE7C6" w:rsidR="0075598B" w:rsidRPr="000C3DCA" w:rsidRDefault="000C3DCA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0C3DCA">
                        <w:rPr>
                          <w:color w:val="FF0000"/>
                          <w:sz w:val="20"/>
                          <w:szCs w:val="20"/>
                        </w:rPr>
                        <w:t xml:space="preserve">Enligt riktlinjerna för regionala handlingsplaner för grön infrastruktur </w:t>
                      </w:r>
                      <w:r w:rsidR="00E30F84">
                        <w:rPr>
                          <w:color w:val="FF0000"/>
                          <w:sz w:val="20"/>
                          <w:szCs w:val="20"/>
                        </w:rPr>
                        <w:t xml:space="preserve">rekommenderas att </w:t>
                      </w:r>
                      <w:r w:rsidRPr="000C3DCA">
                        <w:rPr>
                          <w:color w:val="FF0000"/>
                          <w:sz w:val="20"/>
                          <w:szCs w:val="20"/>
                        </w:rPr>
                        <w:t xml:space="preserve">konsekvensbeskrivningar </w:t>
                      </w:r>
                      <w:r w:rsidR="00E30F84">
                        <w:rPr>
                          <w:color w:val="FF0000"/>
                          <w:sz w:val="20"/>
                          <w:szCs w:val="20"/>
                        </w:rPr>
                        <w:t xml:space="preserve">tas fram </w:t>
                      </w:r>
                      <w:r w:rsidRPr="000C3DCA">
                        <w:rPr>
                          <w:color w:val="FF0000"/>
                          <w:sz w:val="20"/>
                          <w:szCs w:val="20"/>
                        </w:rPr>
                        <w:t xml:space="preserve">för varje </w:t>
                      </w:r>
                      <w:r w:rsidR="00E30F84">
                        <w:rPr>
                          <w:color w:val="FF0000"/>
                          <w:sz w:val="20"/>
                          <w:szCs w:val="20"/>
                        </w:rPr>
                        <w:t xml:space="preserve">föreslagen </w:t>
                      </w:r>
                      <w:r w:rsidRPr="000C3DCA">
                        <w:rPr>
                          <w:color w:val="FF0000"/>
                          <w:sz w:val="20"/>
                          <w:szCs w:val="20"/>
                        </w:rPr>
                        <w:t xml:space="preserve">åtgärd. Denna mall är </w:t>
                      </w:r>
                      <w:r w:rsidR="00E30F84">
                        <w:rPr>
                          <w:color w:val="FF0000"/>
                          <w:sz w:val="20"/>
                          <w:szCs w:val="20"/>
                        </w:rPr>
                        <w:t xml:space="preserve">tänkt som ett </w:t>
                      </w:r>
                      <w:r w:rsidRPr="000C3DCA">
                        <w:rPr>
                          <w:color w:val="FF0000"/>
                          <w:sz w:val="20"/>
                          <w:szCs w:val="20"/>
                        </w:rPr>
                        <w:t xml:space="preserve">hjälpmedel som kan användas </w:t>
                      </w:r>
                      <w:r w:rsidR="00E30F84">
                        <w:rPr>
                          <w:color w:val="FF0000"/>
                          <w:sz w:val="20"/>
                          <w:szCs w:val="20"/>
                        </w:rPr>
                        <w:t xml:space="preserve">för att ta fram </w:t>
                      </w:r>
                      <w:r w:rsidRPr="000C3DCA">
                        <w:rPr>
                          <w:color w:val="FF0000"/>
                          <w:sz w:val="20"/>
                          <w:szCs w:val="20"/>
                        </w:rPr>
                        <w:t>konsekvensbeskrivningar</w:t>
                      </w:r>
                      <w:r w:rsidR="00E30F84">
                        <w:rPr>
                          <w:color w:val="FF0000"/>
                          <w:sz w:val="20"/>
                          <w:szCs w:val="20"/>
                        </w:rPr>
                        <w:t xml:space="preserve"> för handlingsplanens åtgärder</w:t>
                      </w:r>
                      <w:r w:rsidRPr="000C3DCA">
                        <w:rPr>
                          <w:color w:val="FF0000"/>
                          <w:sz w:val="20"/>
                          <w:szCs w:val="20"/>
                        </w:rPr>
                        <w:t>. Syftet med mallen är dels att förenkla arbetet med konsekvensbeskrivnin</w:t>
                      </w:r>
                      <w:r w:rsidR="00E30F84">
                        <w:rPr>
                          <w:color w:val="FF0000"/>
                          <w:sz w:val="20"/>
                          <w:szCs w:val="20"/>
                        </w:rPr>
                        <w:t>g</w:t>
                      </w:r>
                      <w:r w:rsidRPr="000C3DCA">
                        <w:rPr>
                          <w:color w:val="FF0000"/>
                          <w:sz w:val="20"/>
                          <w:szCs w:val="20"/>
                        </w:rPr>
                        <w:t xml:space="preserve"> för länsstyrelserna och dels att skapa förutsättningar för ökad transparens och jämförbarhet</w:t>
                      </w:r>
                      <w:r w:rsidR="00E30F84">
                        <w:rPr>
                          <w:color w:val="FF0000"/>
                          <w:sz w:val="20"/>
                          <w:szCs w:val="20"/>
                        </w:rPr>
                        <w:t>, exempelvis</w:t>
                      </w:r>
                      <w:r w:rsidRPr="000C3DCA">
                        <w:rPr>
                          <w:color w:val="FF0000"/>
                          <w:sz w:val="20"/>
                          <w:szCs w:val="20"/>
                        </w:rPr>
                        <w:t xml:space="preserve"> för prioriteringar.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931661F" w14:textId="77777777" w:rsidR="0075598B" w:rsidRDefault="0075598B" w:rsidP="001536BD"/>
    <w:p w14:paraId="07278563" w14:textId="77777777" w:rsidR="0075598B" w:rsidRDefault="0075598B" w:rsidP="001536BD"/>
    <w:p w14:paraId="1234DD71" w14:textId="77777777" w:rsidR="0075598B" w:rsidRDefault="007146C1" w:rsidP="007146C1">
      <w:pPr>
        <w:tabs>
          <w:tab w:val="left" w:pos="2016"/>
        </w:tabs>
      </w:pPr>
      <w:r>
        <w:tab/>
      </w:r>
    </w:p>
    <w:p w14:paraId="111FED8E" w14:textId="77777777" w:rsidR="0075598B" w:rsidRDefault="0075598B" w:rsidP="001536BD"/>
    <w:p w14:paraId="10E9083A" w14:textId="77777777" w:rsidR="0075598B" w:rsidRPr="001536BD" w:rsidRDefault="0075598B" w:rsidP="001536BD"/>
    <w:p w14:paraId="56ED4FEB" w14:textId="77777777" w:rsidR="00A01B21" w:rsidRDefault="00A01B21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691FC2B6" w14:textId="77777777" w:rsidR="00B5789C" w:rsidRPr="000C3DCA" w:rsidRDefault="001536BD" w:rsidP="00E02413">
      <w:pPr>
        <w:rPr>
          <w:b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953BFB">
        <w:rPr>
          <w:b/>
        </w:rPr>
        <w:lastRenderedPageBreak/>
        <w:t>Del 1</w:t>
      </w:r>
    </w:p>
    <w:p w14:paraId="027D9FE1" w14:textId="77777777" w:rsidR="00BA5DD1" w:rsidRDefault="007F20EB" w:rsidP="005E6820">
      <w:pPr>
        <w:pStyle w:val="Liststycke"/>
        <w:numPr>
          <w:ilvl w:val="0"/>
          <w:numId w:val="7"/>
        </w:numPr>
      </w:pPr>
      <w:r>
        <w:t>Åtgärd</w:t>
      </w:r>
      <w:r w:rsidR="00D5200F">
        <w:t xml:space="preserve"> </w:t>
      </w:r>
      <w:sdt>
        <w:sdtPr>
          <w:id w:val="1487973960"/>
          <w:placeholder>
            <w:docPart w:val="6D2425AF6EAF4B9FB81E6712351141F2"/>
          </w:placeholder>
        </w:sdtPr>
        <w:sdtEndPr/>
        <w:sdtContent>
          <w:r w:rsidR="00A01B21">
            <w:rPr>
              <w:highlight w:val="lightGray"/>
            </w:rPr>
            <w:t>åtgärdens namn</w:t>
          </w:r>
        </w:sdtContent>
      </w:sdt>
    </w:p>
    <w:p w14:paraId="286B3376" w14:textId="77777777" w:rsidR="00BA5DD1" w:rsidRDefault="00BA5DD1" w:rsidP="00E02413"/>
    <w:p w14:paraId="33A1FC9A" w14:textId="50E87332" w:rsidR="00B5789C" w:rsidRPr="005E6820" w:rsidRDefault="007F20EB" w:rsidP="005E6820">
      <w:pPr>
        <w:pStyle w:val="Liststycke"/>
        <w:numPr>
          <w:ilvl w:val="0"/>
          <w:numId w:val="7"/>
        </w:numPr>
        <w:rPr>
          <w:rStyle w:val="Formatmall2"/>
          <w:color w:val="0D0D0D" w:themeColor="text1" w:themeTint="F2"/>
        </w:rPr>
      </w:pPr>
      <w:r>
        <w:t>Åtgärden</w:t>
      </w:r>
      <w:r w:rsidR="00BA5DD1">
        <w:t xml:space="preserve"> bidrar till att uppfylla målsättningen för</w:t>
      </w:r>
      <w:r w:rsidR="00B5789C">
        <w:t xml:space="preserve"> insatsområdet</w:t>
      </w:r>
      <w:r w:rsidR="00BA5DD1">
        <w:t xml:space="preserve"> </w:t>
      </w:r>
      <w:sdt>
        <w:sdtPr>
          <w:id w:val="-387111545"/>
          <w:placeholder>
            <w:docPart w:val="D1BBBF99859443ABA0C049917744B433"/>
          </w:placeholder>
        </w:sdtPr>
        <w:sdtEndPr>
          <w:rPr>
            <w:color w:val="0D0D0D" w:themeColor="text1" w:themeTint="F2"/>
          </w:rPr>
        </w:sdtEndPr>
        <w:sdtContent>
          <w:r w:rsidR="00A01B21">
            <w:rPr>
              <w:rStyle w:val="Platshllartext"/>
              <w:color w:val="auto"/>
              <w:highlight w:val="lightGray"/>
            </w:rPr>
            <w:t>insatsområdets namn</w:t>
          </w:r>
        </w:sdtContent>
      </w:sdt>
    </w:p>
    <w:p w14:paraId="68647C68" w14:textId="77777777" w:rsidR="00BA5DD1" w:rsidRDefault="00BA5DD1" w:rsidP="00E02413">
      <w:pPr>
        <w:rPr>
          <w:rStyle w:val="Formatmall2"/>
        </w:rPr>
      </w:pPr>
    </w:p>
    <w:p w14:paraId="7205812A" w14:textId="77777777" w:rsidR="001D575F" w:rsidRDefault="007F20EB" w:rsidP="00E02413">
      <w:pPr>
        <w:pStyle w:val="Liststycke"/>
        <w:numPr>
          <w:ilvl w:val="0"/>
          <w:numId w:val="7"/>
        </w:numPr>
        <w:rPr>
          <w:rStyle w:val="Formatmall2"/>
        </w:rPr>
      </w:pPr>
      <w:r>
        <w:rPr>
          <w:rStyle w:val="Formatmall2"/>
        </w:rPr>
        <w:t>Beskrivning av åtgärden</w:t>
      </w:r>
    </w:p>
    <w:p w14:paraId="58390ADD" w14:textId="77777777" w:rsidR="00D5200F" w:rsidRDefault="007F20EB" w:rsidP="00E02413">
      <w:pPr>
        <w:rPr>
          <w:rStyle w:val="Formatmall2"/>
        </w:rPr>
      </w:pPr>
      <w:r>
        <w:rPr>
          <w:rStyle w:val="Formatmall2"/>
        </w:rPr>
        <w:t xml:space="preserve">Syfte: </w:t>
      </w:r>
      <w:sdt>
        <w:sdtPr>
          <w:rPr>
            <w:rStyle w:val="Formatmall2"/>
          </w:rPr>
          <w:alias w:val="Syfte"/>
          <w:tag w:val="Syfte"/>
          <w:id w:val="-440996640"/>
          <w:placeholder>
            <w:docPart w:val="3A773215737C4C8BB62062E71D90082A"/>
          </w:placeholder>
          <w:showingPlcHdr/>
          <w:comboBox>
            <w:listItem w:value="Välj ett objekt."/>
            <w:listItem w:displayText="Hänsyn i markanvändning" w:value="Hänsyn i markanvändning"/>
            <w:listItem w:displayText="Prövning och planering" w:value="Prövning och planering"/>
            <w:listItem w:displayText="Prioriteringar inom offentlig naturvård" w:value="Prioriteringar inom offentlig naturvård"/>
            <w:listItem w:displayText="Kunskapsbrist" w:value="Kunskapsbrist"/>
          </w:comboBox>
        </w:sdtPr>
        <w:sdtEndPr>
          <w:rPr>
            <w:rStyle w:val="Formatmall2"/>
          </w:rPr>
        </w:sdtEndPr>
        <w:sdtContent>
          <w:r w:rsidRPr="007F20EB">
            <w:rPr>
              <w:rStyle w:val="Platshllartext"/>
              <w:color w:val="808080" w:themeColor="background1" w:themeShade="80"/>
            </w:rPr>
            <w:t>välj alternativ</w:t>
          </w:r>
        </w:sdtContent>
      </w:sdt>
    </w:p>
    <w:sdt>
      <w:sdtPr>
        <w:rPr>
          <w:rStyle w:val="Formatmall2"/>
        </w:rPr>
        <w:id w:val="-1858035524"/>
        <w:placeholder>
          <w:docPart w:val="1363ADBB8B404AA99D7259E34A5C5E13"/>
        </w:placeholder>
        <w:showingPlcHdr/>
      </w:sdtPr>
      <w:sdtEndPr>
        <w:rPr>
          <w:rStyle w:val="Formatmall2"/>
        </w:rPr>
      </w:sdtEndPr>
      <w:sdtContent>
        <w:p w14:paraId="1F629BA0" w14:textId="77777777" w:rsidR="007F20EB" w:rsidRDefault="007F20EB" w:rsidP="007F20EB">
          <w:pPr>
            <w:rPr>
              <w:rStyle w:val="Formatmall2"/>
            </w:rPr>
          </w:pPr>
          <w:r>
            <w:rPr>
              <w:rStyle w:val="Platshllartext"/>
              <w:color w:val="0D0D0D" w:themeColor="text1" w:themeTint="F2"/>
              <w:highlight w:val="lightGray"/>
            </w:rPr>
            <w:t xml:space="preserve">Beskriv </w:t>
          </w:r>
          <w:r w:rsidR="00A01B21">
            <w:rPr>
              <w:rStyle w:val="Platshllartext"/>
              <w:color w:val="auto"/>
              <w:highlight w:val="lightGray"/>
            </w:rPr>
            <w:t>åtgärden</w:t>
          </w:r>
          <w:r w:rsidR="00055653" w:rsidRPr="00055653">
            <w:rPr>
              <w:rStyle w:val="Platshllartext"/>
              <w:color w:val="auto"/>
              <w:highlight w:val="lightGray"/>
            </w:rPr>
            <w:t xml:space="preserve"> inklusive när och var åtgärden genomförs</w:t>
          </w:r>
        </w:p>
      </w:sdtContent>
    </w:sdt>
    <w:p w14:paraId="24F90CB6" w14:textId="77777777" w:rsidR="007F20EB" w:rsidRDefault="007F20EB" w:rsidP="00E02413">
      <w:pPr>
        <w:rPr>
          <w:rStyle w:val="Formatmall2"/>
        </w:rPr>
      </w:pPr>
    </w:p>
    <w:sdt>
      <w:sdtPr>
        <w:rPr>
          <w:rStyle w:val="Formatmall2"/>
        </w:rPr>
        <w:id w:val="-1139495737"/>
        <w:placeholder>
          <w:docPart w:val="6486140DCD8A46FFA13231E4A3BE3E89"/>
        </w:placeholder>
        <w:showingPlcHdr/>
      </w:sdtPr>
      <w:sdtEndPr>
        <w:rPr>
          <w:rStyle w:val="Formatmall2"/>
        </w:rPr>
      </w:sdtEndPr>
      <w:sdtContent>
        <w:p w14:paraId="016975D1" w14:textId="77777777" w:rsidR="007A5616" w:rsidRDefault="00B006E3" w:rsidP="00E02413">
          <w:pPr>
            <w:rPr>
              <w:rStyle w:val="Formatmall2"/>
            </w:rPr>
          </w:pPr>
          <w:r w:rsidRPr="00B006E3">
            <w:rPr>
              <w:rStyle w:val="Platshllartext"/>
              <w:color w:val="auto"/>
              <w:highlight w:val="lightGray"/>
            </w:rPr>
            <w:t xml:space="preserve">Ange en </w:t>
          </w:r>
          <w:r w:rsidR="007017BA">
            <w:rPr>
              <w:rStyle w:val="Platshllartext"/>
              <w:color w:val="auto"/>
              <w:highlight w:val="lightGray"/>
            </w:rPr>
            <w:t>målsättning för åtgärden</w:t>
          </w:r>
        </w:p>
      </w:sdtContent>
    </w:sdt>
    <w:p w14:paraId="45D98248" w14:textId="77777777" w:rsidR="00B006E3" w:rsidRDefault="00B006E3" w:rsidP="00055653">
      <w:pPr>
        <w:jc w:val="right"/>
        <w:rPr>
          <w:rStyle w:val="Formatmall2"/>
        </w:rPr>
      </w:pPr>
    </w:p>
    <w:p w14:paraId="4467D634" w14:textId="77777777" w:rsidR="005E6820" w:rsidRDefault="007017BA" w:rsidP="00DC7AAC">
      <w:pPr>
        <w:pStyle w:val="Liststycke"/>
        <w:numPr>
          <w:ilvl w:val="0"/>
          <w:numId w:val="7"/>
        </w:numPr>
        <w:rPr>
          <w:rStyle w:val="Formatmall2"/>
        </w:rPr>
      </w:pPr>
      <w:r>
        <w:rPr>
          <w:rStyle w:val="Formatmall2"/>
        </w:rPr>
        <w:t>Åtgärdens</w:t>
      </w:r>
      <w:r w:rsidR="008014C7">
        <w:rPr>
          <w:rStyle w:val="Formatmall2"/>
        </w:rPr>
        <w:t xml:space="preserve"> förväntade</w:t>
      </w:r>
      <w:r w:rsidR="00E07123">
        <w:rPr>
          <w:rStyle w:val="Formatmall2"/>
        </w:rPr>
        <w:t xml:space="preserve"> e</w:t>
      </w:r>
      <w:r w:rsidR="00DE79EB">
        <w:rPr>
          <w:rStyle w:val="Formatmall2"/>
        </w:rPr>
        <w:t>ffekt på miljön och ekosystemtjänster</w:t>
      </w:r>
      <w:r w:rsidR="003E072D">
        <w:rPr>
          <w:rStyle w:val="Formatmall2"/>
        </w:rPr>
        <w:t>:</w:t>
      </w:r>
    </w:p>
    <w:sdt>
      <w:sdtPr>
        <w:alias w:val="Miljöeffekt"/>
        <w:tag w:val="Miljöeffekt"/>
        <w:id w:val="-1800996155"/>
        <w:placeholder>
          <w:docPart w:val="9E63E62557484BAE8CC34A448F04F0FF"/>
        </w:placeholder>
        <w:showingPlcHdr/>
        <w:comboBox>
          <w:listItem w:value="Välj ett objekt."/>
          <w:listItem w:displayText="Stor positiv påverkan på miljön" w:value="Stor positiv påverkan på miljön"/>
          <w:listItem w:displayText="Medelstor positiv påverkan på miljön" w:value="Medelstor positiv påverkan på miljön"/>
          <w:listItem w:displayText="Liten positiv påverkan på miljön" w:value="Liten positiv påverkan på miljön"/>
        </w:comboBox>
      </w:sdtPr>
      <w:sdtEndPr/>
      <w:sdtContent>
        <w:p w14:paraId="5E916A39" w14:textId="77777777" w:rsidR="00DC7AAC" w:rsidRDefault="00E12D84" w:rsidP="00E02413">
          <w:r>
            <w:rPr>
              <w:rStyle w:val="Platshllartext"/>
            </w:rPr>
            <w:t>Omfattning</w:t>
          </w:r>
          <w:r w:rsidR="003E072D">
            <w:rPr>
              <w:rStyle w:val="Platshllartext"/>
            </w:rPr>
            <w:t xml:space="preserve"> av miljöeffekt</w:t>
          </w:r>
        </w:p>
      </w:sdtContent>
    </w:sdt>
    <w:sdt>
      <w:sdtPr>
        <w:rPr>
          <w:highlight w:val="lightGray"/>
        </w:rPr>
        <w:id w:val="1830708976"/>
        <w:placeholder>
          <w:docPart w:val="8E9ECD89DDD14DD38451F7B88405ED0E"/>
        </w:placeholder>
        <w15:color w:val="808080"/>
      </w:sdtPr>
      <w:sdtEndPr>
        <w:rPr>
          <w:color w:val="000000" w:themeColor="text1"/>
          <w:highlight w:val="none"/>
        </w:rPr>
      </w:sdtEndPr>
      <w:sdtContent>
        <w:p w14:paraId="0BA4E4AD" w14:textId="77777777" w:rsidR="005E6820" w:rsidRPr="000932CA" w:rsidRDefault="00DE79EB" w:rsidP="00E02413">
          <w:pPr>
            <w:rPr>
              <w:highlight w:val="lightGray"/>
            </w:rPr>
          </w:pPr>
          <w:r>
            <w:rPr>
              <w:rStyle w:val="Platshllartext"/>
              <w:color w:val="000000" w:themeColor="text1"/>
              <w:highlight w:val="lightGray"/>
            </w:rPr>
            <w:t>Beskriv hur</w:t>
          </w:r>
          <w:r w:rsidR="003E072D" w:rsidRPr="002D1712">
            <w:rPr>
              <w:rStyle w:val="Platshllartext"/>
              <w:color w:val="000000" w:themeColor="text1"/>
              <w:highlight w:val="lightGray"/>
            </w:rPr>
            <w:t xml:space="preserve"> förslaget kan leda till positiv effekt på miljön</w:t>
          </w:r>
          <w:r w:rsidR="008014C7" w:rsidRPr="002D1712">
            <w:rPr>
              <w:rStyle w:val="Platshllartext"/>
              <w:color w:val="000000" w:themeColor="text1"/>
              <w:highlight w:val="lightGray"/>
            </w:rPr>
            <w:t>, dvs. en slags effektkedja</w:t>
          </w:r>
          <w:r w:rsidR="000932CA">
            <w:rPr>
              <w:rStyle w:val="Platshllartext"/>
              <w:color w:val="000000" w:themeColor="text1"/>
              <w:highlight w:val="lightGray"/>
            </w:rPr>
            <w:t xml:space="preserve"> som visar vilka beslut/aktiviteter som </w:t>
          </w:r>
          <w:r>
            <w:rPr>
              <w:rStyle w:val="Platshllartext"/>
              <w:color w:val="000000" w:themeColor="text1"/>
              <w:highlight w:val="lightGray"/>
            </w:rPr>
            <w:t>leder till ett slutmål</w:t>
          </w:r>
          <w:r w:rsidR="00C84BF8" w:rsidRPr="00E12D84">
            <w:rPr>
              <w:rStyle w:val="Fotnotsreferens"/>
              <w:highlight w:val="lightGray"/>
            </w:rPr>
            <w:footnoteReference w:id="1"/>
          </w:r>
          <w:r w:rsidR="000932CA">
            <w:rPr>
              <w:rStyle w:val="Platshllartext"/>
              <w:color w:val="000000" w:themeColor="text1"/>
              <w:highlight w:val="lightGray"/>
            </w:rPr>
            <w:t xml:space="preserve"> </w:t>
          </w:r>
        </w:p>
      </w:sdtContent>
    </w:sdt>
    <w:p w14:paraId="4FE57DC4" w14:textId="77777777" w:rsidR="00C84BF8" w:rsidRDefault="00C84BF8" w:rsidP="00C84BF8"/>
    <w:sdt>
      <w:sdtPr>
        <w:id w:val="-704631263"/>
        <w:placeholder>
          <w:docPart w:val="3A2AAB47E84D475FB2B007A7311C426E"/>
        </w:placeholder>
        <w:showingPlcHdr/>
      </w:sdtPr>
      <w:sdtEndPr/>
      <w:sdtContent>
        <w:p w14:paraId="32169588" w14:textId="3449DAA6" w:rsidR="00C84BF8" w:rsidRDefault="00C84BF8" w:rsidP="00C84BF8">
          <w:r w:rsidRPr="00E12D84">
            <w:rPr>
              <w:rStyle w:val="Platshllartext"/>
              <w:color w:val="auto"/>
              <w:highlight w:val="lightGray"/>
            </w:rPr>
            <w:t xml:space="preserve">Beskriv </w:t>
          </w:r>
          <w:r w:rsidR="00DE79EB">
            <w:rPr>
              <w:rStyle w:val="Platshllartext"/>
              <w:color w:val="auto"/>
              <w:highlight w:val="lightGray"/>
            </w:rPr>
            <w:t xml:space="preserve">hur åtgärden påverkar </w:t>
          </w:r>
          <w:r>
            <w:rPr>
              <w:rStyle w:val="Platshllartext"/>
              <w:color w:val="auto"/>
              <w:highlight w:val="lightGray"/>
            </w:rPr>
            <w:t>människors välbefinnande dvs.</w:t>
          </w:r>
          <w:r w:rsidR="00DE79EB">
            <w:rPr>
              <w:rStyle w:val="Platshllartext"/>
              <w:color w:val="auto"/>
              <w:highlight w:val="lightGray"/>
            </w:rPr>
            <w:t xml:space="preserve"> vilka</w:t>
          </w:r>
          <w:r w:rsidRPr="00E12D84">
            <w:rPr>
              <w:rStyle w:val="Platshllartext"/>
              <w:color w:val="auto"/>
              <w:highlight w:val="lightGray"/>
            </w:rPr>
            <w:t xml:space="preserve"> </w:t>
          </w:r>
          <w:r w:rsidRPr="000932CA">
            <w:rPr>
              <w:rStyle w:val="Platshllartext"/>
              <w:color w:val="auto"/>
              <w:highlight w:val="lightGray"/>
            </w:rPr>
            <w:t>ekosystemtjänste</w:t>
          </w:r>
          <w:r w:rsidR="00DE79EB">
            <w:rPr>
              <w:rStyle w:val="Platshllartext"/>
              <w:color w:val="auto"/>
              <w:highlight w:val="lightGray"/>
            </w:rPr>
            <w:t>r åtgärden bidrar till att stärka</w:t>
          </w:r>
        </w:p>
      </w:sdtContent>
    </w:sdt>
    <w:p w14:paraId="27734744" w14:textId="77777777" w:rsidR="00C84BF8" w:rsidRDefault="00C84BF8" w:rsidP="00C84BF8"/>
    <w:p w14:paraId="0C81D2C6" w14:textId="77777777" w:rsidR="003E072D" w:rsidRDefault="002B5BD0" w:rsidP="003E072D">
      <w:pPr>
        <w:pStyle w:val="Liststycke"/>
        <w:numPr>
          <w:ilvl w:val="0"/>
          <w:numId w:val="7"/>
        </w:numPr>
      </w:pPr>
      <w:r>
        <w:t>Kategorisering</w:t>
      </w:r>
      <w:r w:rsidR="003E072D">
        <w:t>, välj alternativ:</w:t>
      </w:r>
    </w:p>
    <w:bookmarkStart w:id="1" w:name="_Hlk500402368"/>
    <w:p w14:paraId="6B7FABF3" w14:textId="77777777" w:rsidR="001D575F" w:rsidRDefault="00923D61" w:rsidP="00E02413">
      <w:sdt>
        <w:sdtPr>
          <w:id w:val="2035621998"/>
          <w:placeholder>
            <w:docPart w:val="60D0A316C82A4934BE854CD3F3AC06D0"/>
          </w:placeholder>
          <w:showingPlcHdr/>
          <w:dropDownList>
            <w:listItem w:value="Välj ett objekt."/>
            <w:listItem w:displayText="Kunskapsförsörjande" w:value="Kunskapsförsörjande"/>
            <w:listItem w:displayText="Kommunikation" w:value="Kommunikation"/>
            <w:listItem w:displayText="Riktade åtgärder" w:value="Riktade åtgärder"/>
            <w:listItem w:displayText="Särskild hänsyn" w:value="Särskild hänsyn"/>
            <w:listItem w:displayText="Prioriterad förvaltning" w:value="Prioriterad förvaltning"/>
            <w:listItem w:displayText="Undvika risk" w:value="Undvika risk"/>
            <w:listItem w:displayText="Matcha förändring" w:value="Matcha förändring"/>
            <w:listItem w:displayText="Saknar enkel lösning" w:value="Saknar enkel lösning"/>
            <w:listItem w:displayText="Annan" w:value="Annan"/>
          </w:dropDownList>
        </w:sdtPr>
        <w:sdtEndPr/>
        <w:sdtContent>
          <w:r w:rsidR="002B5BD0">
            <w:rPr>
              <w:rStyle w:val="Platshllartext"/>
            </w:rPr>
            <w:t>Välj insatskategori</w:t>
          </w:r>
        </w:sdtContent>
      </w:sdt>
      <w:r w:rsidR="007017BA">
        <w:tab/>
      </w:r>
      <w:sdt>
        <w:sdtPr>
          <w:id w:val="-741247970"/>
          <w:placeholder>
            <w:docPart w:val="DE210B80292748B18EA0B2CA347B0BBA"/>
          </w:placeholder>
          <w:showingPlcHdr/>
        </w:sdtPr>
        <w:sdtEndPr/>
        <w:sdtContent>
          <w:r w:rsidR="007017BA">
            <w:rPr>
              <w:highlight w:val="lightGray"/>
            </w:rPr>
            <w:t>Vid an</w:t>
          </w:r>
          <w:r w:rsidR="007017BA" w:rsidRPr="007017BA">
            <w:rPr>
              <w:highlight w:val="lightGray"/>
            </w:rPr>
            <w:t>nan, ange</w:t>
          </w:r>
        </w:sdtContent>
      </w:sdt>
    </w:p>
    <w:bookmarkEnd w:id="1"/>
    <w:p w14:paraId="1BF4880F" w14:textId="77777777" w:rsidR="007017BA" w:rsidRDefault="007017BA" w:rsidP="00E02413"/>
    <w:sdt>
      <w:sdtPr>
        <w:id w:val="935410101"/>
        <w:placeholder>
          <w:docPart w:val="00C36B5863324853BEEA028E5DC0BDB5"/>
        </w:placeholder>
        <w:showingPlcHdr/>
      </w:sdtPr>
      <w:sdtEndPr/>
      <w:sdtContent>
        <w:p w14:paraId="0F1467D1" w14:textId="77777777" w:rsidR="00BA5DD1" w:rsidRDefault="002B5BD0" w:rsidP="00E02413">
          <w:r w:rsidRPr="002B5BD0">
            <w:rPr>
              <w:rStyle w:val="Platshllartext"/>
              <w:color w:val="000000" w:themeColor="text1"/>
              <w:highlight w:val="lightGray"/>
            </w:rPr>
            <w:t xml:space="preserve">Ange </w:t>
          </w:r>
          <w:r w:rsidR="00E30F84">
            <w:rPr>
              <w:rStyle w:val="Platshllartext"/>
              <w:color w:val="000000" w:themeColor="text1"/>
              <w:highlight w:val="lightGray"/>
            </w:rPr>
            <w:t xml:space="preserve">ett eller flera </w:t>
          </w:r>
          <w:r w:rsidRPr="002B5BD0">
            <w:rPr>
              <w:rStyle w:val="Platshllartext"/>
              <w:color w:val="000000" w:themeColor="text1"/>
              <w:highlight w:val="lightGray"/>
            </w:rPr>
            <w:t>relevanta miljökvalitetsmål</w:t>
          </w:r>
        </w:p>
      </w:sdtContent>
    </w:sdt>
    <w:p w14:paraId="1CDF7187" w14:textId="77777777" w:rsidR="002B5BD0" w:rsidRDefault="002B5BD0" w:rsidP="00E02413"/>
    <w:p w14:paraId="43130F26" w14:textId="77777777" w:rsidR="002D1712" w:rsidRDefault="00DE4577" w:rsidP="002D1712">
      <w:pPr>
        <w:pStyle w:val="Liststycke"/>
        <w:numPr>
          <w:ilvl w:val="0"/>
          <w:numId w:val="7"/>
        </w:numPr>
      </w:pPr>
      <w:r>
        <w:t>Genomförande,</w:t>
      </w:r>
      <w:r w:rsidR="00953BFB">
        <w:t xml:space="preserve"> </w:t>
      </w:r>
      <w:r>
        <w:t>finansiering och uppföljning</w:t>
      </w:r>
    </w:p>
    <w:p w14:paraId="4D390D1B" w14:textId="77777777" w:rsidR="00953BFB" w:rsidRDefault="00953BFB" w:rsidP="00953BFB">
      <w:r>
        <w:t>Vem</w:t>
      </w:r>
      <w:r w:rsidR="001269E0">
        <w:t>/vilka</w:t>
      </w:r>
      <w:r>
        <w:t xml:space="preserve"> </w:t>
      </w:r>
      <w:r w:rsidR="001269E0">
        <w:t>genomför</w:t>
      </w:r>
      <w:r>
        <w:t xml:space="preserve"> åtgärden?</w:t>
      </w:r>
    </w:p>
    <w:p w14:paraId="20B898A8" w14:textId="77777777" w:rsidR="002B5BD0" w:rsidRDefault="002B5BD0" w:rsidP="002B5BD0">
      <w:r>
        <w:t xml:space="preserve">Länsstyrelse </w:t>
      </w:r>
      <w:sdt>
        <w:sdtPr>
          <w:id w:val="-198321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Kommun </w:t>
      </w:r>
      <w:sdt>
        <w:sdtPr>
          <w:id w:val="755641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Företag </w:t>
      </w:r>
      <w:sdt>
        <w:sdtPr>
          <w:id w:val="1275219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4C52252" w14:textId="0C9E678B" w:rsidR="002B5BD0" w:rsidRDefault="002B5BD0" w:rsidP="002B5BD0">
      <w:r>
        <w:t>Privat</w:t>
      </w:r>
      <w:r w:rsidR="000357D9">
        <w:t>a</w:t>
      </w:r>
      <w:r>
        <w:t xml:space="preserve"> markägare </w:t>
      </w:r>
      <w:sdt>
        <w:sdtPr>
          <w:id w:val="1580556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  <w:t xml:space="preserve">Förening </w:t>
      </w:r>
      <w:sdt>
        <w:sdtPr>
          <w:id w:val="665442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Annan </w:t>
      </w:r>
      <w:sdt>
        <w:sdtPr>
          <w:id w:val="-467673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3BFB">
            <w:rPr>
              <w:rFonts w:ascii="MS Gothic" w:eastAsia="MS Gothic" w:hAnsi="MS Gothic" w:hint="eastAsia"/>
            </w:rPr>
            <w:t>☐</w:t>
          </w:r>
        </w:sdtContent>
      </w:sdt>
      <w:sdt>
        <w:sdtPr>
          <w:id w:val="-2019842233"/>
          <w:placeholder>
            <w:docPart w:val="DefaultPlaceholder_-1854013440"/>
          </w:placeholder>
        </w:sdtPr>
        <w:sdtEndPr>
          <w:rPr>
            <w:highlight w:val="lightGray"/>
          </w:rPr>
        </w:sdtEndPr>
        <w:sdtContent>
          <w:r w:rsidR="001269E0">
            <w:rPr>
              <w:highlight w:val="lightGray"/>
            </w:rPr>
            <w:t>Ange</w:t>
          </w:r>
        </w:sdtContent>
      </w:sdt>
    </w:p>
    <w:sdt>
      <w:sdtPr>
        <w:id w:val="981812453"/>
        <w:placeholder>
          <w:docPart w:val="3C4A5460208A49C6ACC05FF79F715B08"/>
        </w:placeholder>
        <w:showingPlcHdr/>
      </w:sdtPr>
      <w:sdtEndPr/>
      <w:sdtContent>
        <w:p w14:paraId="79C293F4" w14:textId="77777777" w:rsidR="002B5BD0" w:rsidRDefault="001269E0" w:rsidP="002B5BD0">
          <w:r w:rsidRPr="001269E0">
            <w:rPr>
              <w:rStyle w:val="Platshllartext"/>
              <w:color w:val="auto"/>
              <w:highlight w:val="lightGray"/>
            </w:rPr>
            <w:t>Utveckla vid behov</w:t>
          </w:r>
        </w:p>
      </w:sdtContent>
    </w:sdt>
    <w:p w14:paraId="38B2F49F" w14:textId="77777777" w:rsidR="001269E0" w:rsidRDefault="001269E0" w:rsidP="002B5BD0"/>
    <w:p w14:paraId="445F50B4" w14:textId="77777777" w:rsidR="002B5BD0" w:rsidRDefault="002B5BD0" w:rsidP="002B5BD0">
      <w:r>
        <w:t>Om Länsstyrelse eller kommun</w:t>
      </w:r>
      <w:r w:rsidR="00DE4577">
        <w:t xml:space="preserve"> genomför åtgärden – bedöms åtgärden</w:t>
      </w:r>
      <w:r>
        <w:t xml:space="preserve"> kunna genomföras inom befintliga anslagsnivåer, eventuellt med mindre omprioriteringar inom anslag?</w:t>
      </w:r>
    </w:p>
    <w:p w14:paraId="17A7D42C" w14:textId="77777777" w:rsidR="00953BFB" w:rsidRDefault="002B5BD0" w:rsidP="00953BFB">
      <w:r>
        <w:t>Ja</w:t>
      </w:r>
      <w:sdt>
        <w:sdtPr>
          <w:id w:val="-746646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Nej</w:t>
      </w:r>
      <w:sdt>
        <w:sdtPr>
          <w:id w:val="1012495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5616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Vet ej </w:t>
      </w:r>
      <w:sdt>
        <w:sdtPr>
          <w:id w:val="1782299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1C835A1A" w14:textId="77777777" w:rsidR="00953BFB" w:rsidRDefault="00953BFB" w:rsidP="002B5BD0"/>
    <w:sdt>
      <w:sdtPr>
        <w:id w:val="988903630"/>
        <w:placeholder>
          <w:docPart w:val="0B34101AC8B14397AB3A2F1978A1AB42"/>
        </w:placeholder>
        <w:showingPlcHdr/>
      </w:sdtPr>
      <w:sdtEndPr/>
      <w:sdtContent>
        <w:p w14:paraId="7624612C" w14:textId="77777777" w:rsidR="00DE4577" w:rsidRDefault="00DE4577" w:rsidP="00DE4577">
          <w:r w:rsidRPr="00953BFB">
            <w:rPr>
              <w:rStyle w:val="Platshllartext"/>
              <w:color w:val="auto"/>
              <w:highlight w:val="lightGray"/>
            </w:rPr>
            <w:t>Ange lämplig uppföljnin</w:t>
          </w:r>
          <w:r>
            <w:rPr>
              <w:rStyle w:val="Platshllartext"/>
              <w:color w:val="auto"/>
              <w:highlight w:val="lightGray"/>
            </w:rPr>
            <w:t>g (obs endast vid konsekvensbeskrivning av liten omfattning)</w:t>
          </w:r>
        </w:p>
      </w:sdtContent>
    </w:sdt>
    <w:p w14:paraId="6CB0CAFE" w14:textId="77777777" w:rsidR="00DE4577" w:rsidRDefault="00DE4577" w:rsidP="002B5BD0"/>
    <w:p w14:paraId="556875C6" w14:textId="77777777" w:rsidR="000C3DCA" w:rsidRDefault="000C3DCA" w:rsidP="000C3DCA">
      <w:pPr>
        <w:pStyle w:val="Liststycke"/>
        <w:numPr>
          <w:ilvl w:val="0"/>
          <w:numId w:val="7"/>
        </w:numPr>
      </w:pPr>
      <w:r>
        <w:t>Bedömning av konsekvensbeskrivningens omfattning</w:t>
      </w:r>
      <w:r w:rsidR="007C0023">
        <w:rPr>
          <w:rStyle w:val="Fotnotsreferens"/>
        </w:rPr>
        <w:footnoteReference w:id="2"/>
      </w:r>
    </w:p>
    <w:p w14:paraId="237AFE61" w14:textId="77777777" w:rsidR="00475BA0" w:rsidRDefault="007E4A24" w:rsidP="002B5BD0">
      <w:r>
        <w:t>Är ovanstående t</w:t>
      </w:r>
      <w:r w:rsidR="001536BD">
        <w:t>illräckligt som konsekvensbeskrivning</w:t>
      </w:r>
      <w:r>
        <w:t>?</w:t>
      </w:r>
      <w:r w:rsidR="00475BA0">
        <w:t xml:space="preserve"> (OBS vid nej, genomför även mallens del 2)</w:t>
      </w:r>
    </w:p>
    <w:p w14:paraId="407D93B9" w14:textId="77777777" w:rsidR="00475BA0" w:rsidRDefault="000C3DCA" w:rsidP="002B5BD0">
      <w:r>
        <w:t xml:space="preserve"> </w:t>
      </w:r>
      <w:r w:rsidR="007E4A24">
        <w:t xml:space="preserve">Ja </w:t>
      </w:r>
      <w:sdt>
        <w:sdtPr>
          <w:id w:val="-83692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859">
            <w:rPr>
              <w:rFonts w:ascii="MS Gothic" w:eastAsia="MS Gothic" w:hAnsi="MS Gothic" w:hint="eastAsia"/>
            </w:rPr>
            <w:t>☐</w:t>
          </w:r>
        </w:sdtContent>
      </w:sdt>
      <w:r w:rsidR="007E4A24">
        <w:t xml:space="preserve"> Nej</w:t>
      </w:r>
      <w:sdt>
        <w:sdtPr>
          <w:id w:val="2056203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4A24">
            <w:rPr>
              <w:rFonts w:ascii="MS Gothic" w:eastAsia="MS Gothic" w:hAnsi="MS Gothic" w:hint="eastAsia"/>
            </w:rPr>
            <w:t>☐</w:t>
          </w:r>
        </w:sdtContent>
      </w:sdt>
      <w:r w:rsidR="00475BA0">
        <w:t xml:space="preserve"> </w:t>
      </w:r>
    </w:p>
    <w:p w14:paraId="2C98FACC" w14:textId="77777777" w:rsidR="007146C1" w:rsidRDefault="00923D61" w:rsidP="007146C1">
      <w:sdt>
        <w:sdtPr>
          <w:id w:val="1785928229"/>
          <w:placeholder>
            <w:docPart w:val="D0898E2737D045D381A306B01CE8D47F"/>
          </w:placeholder>
          <w:showingPlcHdr/>
        </w:sdtPr>
        <w:sdtEndPr/>
        <w:sdtContent>
          <w:r w:rsidR="00475BA0" w:rsidRPr="00475BA0">
            <w:rPr>
              <w:rStyle w:val="Platshllartext"/>
              <w:color w:val="auto"/>
              <w:highlight w:val="lightGray"/>
            </w:rPr>
            <w:t>Utveckla motiv</w:t>
          </w:r>
        </w:sdtContent>
      </w:sdt>
    </w:p>
    <w:p w14:paraId="03DA2EBE" w14:textId="77777777" w:rsidR="007146C1" w:rsidRDefault="007146C1" w:rsidP="007146C1">
      <w:r>
        <w:br w:type="page"/>
      </w:r>
    </w:p>
    <w:p w14:paraId="643FDF33" w14:textId="77777777" w:rsidR="00953BFB" w:rsidRPr="007146C1" w:rsidRDefault="00953BFB" w:rsidP="007146C1">
      <w:r>
        <w:rPr>
          <w:b/>
        </w:rPr>
        <w:lastRenderedPageBreak/>
        <w:t>Del 2</w:t>
      </w:r>
    </w:p>
    <w:p w14:paraId="01629FDE" w14:textId="77777777" w:rsidR="007E4A24" w:rsidRPr="00953BFB" w:rsidRDefault="00953BFB" w:rsidP="00953BFB">
      <w:pPr>
        <w:pStyle w:val="Liststycke"/>
        <w:numPr>
          <w:ilvl w:val="0"/>
          <w:numId w:val="7"/>
        </w:numPr>
        <w:rPr>
          <w:i/>
        </w:rPr>
      </w:pPr>
      <w:r>
        <w:t>Kostnader och finansiering</w:t>
      </w:r>
    </w:p>
    <w:sdt>
      <w:sdtPr>
        <w:id w:val="148179928"/>
        <w:placeholder>
          <w:docPart w:val="B2FBB57AEC104E2182C1ED5AE322D2DC"/>
        </w:placeholder>
        <w:showingPlcHdr/>
      </w:sdtPr>
      <w:sdtEndPr/>
      <w:sdtContent>
        <w:p w14:paraId="3F9BB02F" w14:textId="77777777" w:rsidR="00953BFB" w:rsidRDefault="00953BFB" w:rsidP="00953BFB">
          <w:r w:rsidRPr="00953BFB">
            <w:rPr>
              <w:highlight w:val="lightGray"/>
            </w:rPr>
            <w:t>Beskriv och uppskatta kostnader för relevanta aktörer</w:t>
          </w:r>
        </w:p>
      </w:sdtContent>
    </w:sdt>
    <w:p w14:paraId="52C2DF2E" w14:textId="77777777" w:rsidR="00953BFB" w:rsidRDefault="00953BFB" w:rsidP="00953BFB"/>
    <w:sdt>
      <w:sdtPr>
        <w:id w:val="-501126476"/>
        <w:placeholder>
          <w:docPart w:val="1F34E623DE2149B38E94999A1F5FDEE8"/>
        </w:placeholder>
        <w:showingPlcHdr/>
      </w:sdtPr>
      <w:sdtEndPr/>
      <w:sdtContent>
        <w:p w14:paraId="18F8C06E" w14:textId="77777777" w:rsidR="00953BFB" w:rsidRDefault="00953BFB" w:rsidP="00953BFB">
          <w:r w:rsidRPr="00953BFB">
            <w:rPr>
              <w:rStyle w:val="Platshllartext"/>
              <w:color w:val="auto"/>
              <w:highlight w:val="lightGray"/>
            </w:rPr>
            <w:t>Ange hur åtgärden kan finansieras</w:t>
          </w:r>
        </w:p>
      </w:sdtContent>
    </w:sdt>
    <w:p w14:paraId="19FAF1D6" w14:textId="77777777" w:rsidR="001109CE" w:rsidRDefault="001109CE" w:rsidP="00953BFB"/>
    <w:p w14:paraId="4B1C6938" w14:textId="77777777" w:rsidR="001109CE" w:rsidRDefault="001109CE" w:rsidP="001109CE">
      <w:pPr>
        <w:pStyle w:val="Liststycke"/>
        <w:numPr>
          <w:ilvl w:val="0"/>
          <w:numId w:val="7"/>
        </w:numPr>
      </w:pPr>
      <w:r>
        <w:t>Annan påverkan på aktörer</w:t>
      </w:r>
    </w:p>
    <w:sdt>
      <w:sdtPr>
        <w:id w:val="-199637750"/>
        <w:placeholder>
          <w:docPart w:val="327DA5C5643840839A2AA71985454359"/>
        </w:placeholder>
        <w:showingPlcHdr/>
      </w:sdtPr>
      <w:sdtEndPr/>
      <w:sdtContent>
        <w:p w14:paraId="1BFD7851" w14:textId="399411A7" w:rsidR="001109CE" w:rsidRDefault="001109CE" w:rsidP="001109CE">
          <w:r w:rsidRPr="001109CE">
            <w:rPr>
              <w:rStyle w:val="Platshllartext"/>
              <w:color w:val="auto"/>
              <w:highlight w:val="lightGray"/>
            </w:rPr>
            <w:t xml:space="preserve">Beskriv vilka aktörer som påverkas </w:t>
          </w:r>
          <w:r w:rsidR="000357D9">
            <w:rPr>
              <w:rStyle w:val="Platshllartext"/>
              <w:color w:val="auto"/>
              <w:highlight w:val="lightGray"/>
            </w:rPr>
            <w:t xml:space="preserve">och hur de påverkas </w:t>
          </w:r>
          <w:r w:rsidRPr="001109CE">
            <w:rPr>
              <w:rStyle w:val="Platshllartext"/>
              <w:color w:val="auto"/>
              <w:highlight w:val="lightGray"/>
            </w:rPr>
            <w:t>av åtgärden</w:t>
          </w:r>
        </w:p>
      </w:sdtContent>
    </w:sdt>
    <w:p w14:paraId="65FD6F46" w14:textId="77777777" w:rsidR="00372B64" w:rsidRDefault="00372B64" w:rsidP="00953BFB"/>
    <w:p w14:paraId="46A2C4F1" w14:textId="77777777" w:rsidR="00372B64" w:rsidRDefault="00372B64" w:rsidP="00372B64">
      <w:pPr>
        <w:pStyle w:val="Liststycke"/>
        <w:numPr>
          <w:ilvl w:val="0"/>
          <w:numId w:val="7"/>
        </w:numPr>
      </w:pPr>
      <w:r>
        <w:t>Genomförande och uppföljning, fördjupning</w:t>
      </w:r>
    </w:p>
    <w:sdt>
      <w:sdtPr>
        <w:id w:val="1470176968"/>
        <w:placeholder>
          <w:docPart w:val="27CB1728F40B441688545ABC6DD846F0"/>
        </w:placeholder>
        <w:showingPlcHdr/>
      </w:sdtPr>
      <w:sdtEndPr/>
      <w:sdtContent>
        <w:p w14:paraId="6D6A3CB2" w14:textId="5501C05D" w:rsidR="00372B64" w:rsidRDefault="00372B64" w:rsidP="00CB7441">
          <w:pPr>
            <w:keepNext/>
          </w:pPr>
          <w:r w:rsidRPr="00372B64">
            <w:rPr>
              <w:rStyle w:val="Platshllartext"/>
              <w:color w:val="auto"/>
              <w:highlight w:val="lightGray"/>
            </w:rPr>
            <w:t xml:space="preserve">Beskriv relevanta omständigheter för genomförande av åtgärden, exempelvis rådighet, ekonomiska incitament, tidsaspekter </w:t>
          </w:r>
          <w:r w:rsidR="00B006E3">
            <w:rPr>
              <w:rStyle w:val="Platshllartext"/>
              <w:color w:val="auto"/>
              <w:highlight w:val="lightGray"/>
            </w:rPr>
            <w:t>och</w:t>
          </w:r>
          <w:r w:rsidRPr="00B006E3">
            <w:rPr>
              <w:rStyle w:val="Platshllartext"/>
              <w:color w:val="auto"/>
              <w:highlight w:val="lightGray"/>
            </w:rPr>
            <w:t xml:space="preserve"> annat som bedöms vara</w:t>
          </w:r>
          <w:r w:rsidR="000357D9">
            <w:rPr>
              <w:rStyle w:val="Platshllartext"/>
              <w:color w:val="auto"/>
              <w:highlight w:val="lightGray"/>
            </w:rPr>
            <w:t xml:space="preserve"> </w:t>
          </w:r>
          <w:r w:rsidRPr="00B006E3">
            <w:rPr>
              <w:rStyle w:val="Platshllartext"/>
              <w:color w:val="auto"/>
              <w:highlight w:val="lightGray"/>
            </w:rPr>
            <w:t>relevant</w:t>
          </w:r>
        </w:p>
      </w:sdtContent>
    </w:sdt>
    <w:p w14:paraId="1FA76F21" w14:textId="77777777" w:rsidR="00372B64" w:rsidRDefault="00372B64" w:rsidP="00372B64"/>
    <w:sdt>
      <w:sdtPr>
        <w:id w:val="-1907528788"/>
        <w:placeholder>
          <w:docPart w:val="90546BD48EDD47EFA1539FFD84E174A5"/>
        </w:placeholder>
        <w:showingPlcHdr/>
      </w:sdtPr>
      <w:sdtEndPr/>
      <w:sdtContent>
        <w:p w14:paraId="755EFF34" w14:textId="77777777" w:rsidR="00372B64" w:rsidRDefault="00372B64" w:rsidP="00372B64">
          <w:r w:rsidRPr="00E21D70">
            <w:rPr>
              <w:rStyle w:val="Platshllartext"/>
              <w:color w:val="auto"/>
              <w:highlight w:val="lightGray"/>
            </w:rPr>
            <w:t>Beskriv hur uppföljning av åtgärden bör ske, inklusive lämplig metod, databehov</w:t>
          </w:r>
          <w:r w:rsidR="00D714DC">
            <w:rPr>
              <w:rStyle w:val="Platshllartext"/>
              <w:color w:val="auto"/>
              <w:highlight w:val="lightGray"/>
            </w:rPr>
            <w:t>,</w:t>
          </w:r>
          <w:r w:rsidRPr="00E21D70">
            <w:rPr>
              <w:rStyle w:val="Platshllartext"/>
              <w:color w:val="auto"/>
              <w:highlight w:val="lightGray"/>
            </w:rPr>
            <w:t xml:space="preserve"> tidpunkt med mera</w:t>
          </w:r>
        </w:p>
      </w:sdtContent>
    </w:sdt>
    <w:p w14:paraId="58717343" w14:textId="77777777" w:rsidR="00B006E3" w:rsidRDefault="00B006E3" w:rsidP="00372B64"/>
    <w:p w14:paraId="135FB778" w14:textId="77777777" w:rsidR="00B006E3" w:rsidRDefault="00B006E3" w:rsidP="00B006E3">
      <w:pPr>
        <w:pStyle w:val="Liststycke"/>
        <w:numPr>
          <w:ilvl w:val="0"/>
          <w:numId w:val="7"/>
        </w:numPr>
      </w:pPr>
      <w:r>
        <w:t>Riskbedömning och övrigt</w:t>
      </w:r>
    </w:p>
    <w:sdt>
      <w:sdtPr>
        <w:id w:val="-1456639120"/>
        <w:placeholder>
          <w:docPart w:val="F03AF5A6633E42809C858413C21CDD37"/>
        </w:placeholder>
        <w:showingPlcHdr/>
      </w:sdtPr>
      <w:sdtEndPr>
        <w:rPr>
          <w:highlight w:val="lightGray"/>
        </w:rPr>
      </w:sdtEndPr>
      <w:sdtContent>
        <w:p w14:paraId="5A0E402C" w14:textId="77777777" w:rsidR="00B006E3" w:rsidRDefault="00B006E3" w:rsidP="00B006E3">
          <w:r w:rsidRPr="00B006E3">
            <w:rPr>
              <w:rStyle w:val="Platshllartext"/>
              <w:color w:val="auto"/>
              <w:highlight w:val="lightGray"/>
            </w:rPr>
            <w:t xml:space="preserve">Ange eventuella risker som bedöms vara relevanta, kopplat till exempelvis genomförande, finansiering, målkonflikter eller annat som bedöms vara relevant </w:t>
          </w:r>
        </w:p>
      </w:sdtContent>
    </w:sdt>
    <w:p w14:paraId="6FC0C00F" w14:textId="77777777" w:rsidR="00B006E3" w:rsidRDefault="00B006E3" w:rsidP="00B006E3"/>
    <w:sdt>
      <w:sdtPr>
        <w:id w:val="-817575974"/>
        <w:placeholder>
          <w:docPart w:val="5940D6D1EA524761AB293129499E0DFC"/>
        </w:placeholder>
        <w:showingPlcHdr/>
      </w:sdtPr>
      <w:sdtEndPr/>
      <w:sdtContent>
        <w:p w14:paraId="5094E4C0" w14:textId="77777777" w:rsidR="00B006E3" w:rsidRDefault="00B006E3" w:rsidP="00B006E3">
          <w:r w:rsidRPr="00B006E3">
            <w:rPr>
              <w:rStyle w:val="Platshllartext"/>
              <w:color w:val="auto"/>
              <w:highlight w:val="lightGray"/>
            </w:rPr>
            <w:t>Ange eventuellt övriga uppgifter som bedöms vara relevanta</w:t>
          </w:r>
        </w:p>
      </w:sdtContent>
    </w:sdt>
    <w:p w14:paraId="7B1889C4" w14:textId="77777777" w:rsidR="00055653" w:rsidRDefault="00055653" w:rsidP="00B006E3"/>
    <w:p w14:paraId="776A133E" w14:textId="77777777" w:rsidR="00055653" w:rsidRDefault="00055653" w:rsidP="00B006E3"/>
    <w:p w14:paraId="3B713938" w14:textId="77777777" w:rsidR="00055653" w:rsidRPr="00D714DC" w:rsidRDefault="00510C0D" w:rsidP="00B006E3">
      <w:pPr>
        <w:rPr>
          <w:u w:val="single"/>
        </w:rPr>
      </w:pPr>
      <w:r w:rsidRPr="00D714DC">
        <w:rPr>
          <w:u w:val="single"/>
        </w:rPr>
        <w:t>Referenser:</w:t>
      </w:r>
    </w:p>
    <w:p w14:paraId="01ACF163" w14:textId="77777777" w:rsidR="00510C0D" w:rsidRDefault="00510C0D" w:rsidP="00B006E3">
      <w:r>
        <w:t>Ekonomistyrningsverket 2016, Vägledning verksamhetslogik, ESV 2016:3</w:t>
      </w:r>
    </w:p>
    <w:p w14:paraId="62B526D9" w14:textId="77777777" w:rsidR="007C0023" w:rsidRPr="007C0023" w:rsidRDefault="00923D61" w:rsidP="00B006E3">
      <w:pPr>
        <w:rPr>
          <w:color w:val="0000FF" w:themeColor="hyperlink"/>
          <w:u w:val="single"/>
        </w:rPr>
      </w:pPr>
      <w:hyperlink r:id="rId8" w:history="1">
        <w:r w:rsidR="00510C0D" w:rsidRPr="00B1212F">
          <w:rPr>
            <w:rStyle w:val="Hyperlnk"/>
          </w:rPr>
          <w:t>https://www.esv.se/publicerat/publikationer/2016/verksamhetslogik/</w:t>
        </w:r>
      </w:hyperlink>
    </w:p>
    <w:p w14:paraId="5AA04267" w14:textId="77777777" w:rsidR="00510C0D" w:rsidRDefault="00510C0D" w:rsidP="00B006E3"/>
    <w:p w14:paraId="512045A7" w14:textId="77777777" w:rsidR="00510C0D" w:rsidRPr="00D714DC" w:rsidRDefault="00510C0D" w:rsidP="00B006E3">
      <w:pPr>
        <w:rPr>
          <w:u w:val="single"/>
        </w:rPr>
      </w:pPr>
      <w:r w:rsidRPr="00D714DC">
        <w:rPr>
          <w:u w:val="single"/>
        </w:rPr>
        <w:t>Annat material om konsekvensbeskrivningar:</w:t>
      </w:r>
    </w:p>
    <w:p w14:paraId="5E1D0882" w14:textId="77777777" w:rsidR="00510C0D" w:rsidRDefault="00510C0D" w:rsidP="007C0023">
      <w:r>
        <w:t xml:space="preserve">Förordning </w:t>
      </w:r>
      <w:r w:rsidR="000B3EB1">
        <w:t>(</w:t>
      </w:r>
      <w:r>
        <w:t>2007:1244</w:t>
      </w:r>
      <w:r w:rsidR="000B3EB1">
        <w:t>) om konsekvensutredningar vid regelgivning</w:t>
      </w:r>
    </w:p>
    <w:p w14:paraId="1ADC5233" w14:textId="77777777" w:rsidR="00D714DC" w:rsidRDefault="00923D61" w:rsidP="007C0023">
      <w:hyperlink r:id="rId9" w:history="1">
        <w:r w:rsidR="00D714DC" w:rsidRPr="00B1212F">
          <w:rPr>
            <w:rStyle w:val="Hyperlnk"/>
          </w:rPr>
          <w:t>http://www.notisum.se/rnp/sls/lag/20071244.htm</w:t>
        </w:r>
      </w:hyperlink>
    </w:p>
    <w:p w14:paraId="114A2262" w14:textId="77777777" w:rsidR="007C0023" w:rsidRDefault="007C0023" w:rsidP="00B006E3"/>
    <w:p w14:paraId="6415B163" w14:textId="77777777" w:rsidR="007C0023" w:rsidRDefault="007C0023" w:rsidP="00B006E3">
      <w:r>
        <w:t>Naturvårdsverkets guide för värdering av ekosystemtjänster:</w:t>
      </w:r>
    </w:p>
    <w:p w14:paraId="2F430E1D" w14:textId="77777777" w:rsidR="00D714DC" w:rsidRDefault="00923D61" w:rsidP="00B006E3">
      <w:hyperlink r:id="rId10" w:history="1">
        <w:r w:rsidR="007C0023" w:rsidRPr="003B349F">
          <w:rPr>
            <w:rStyle w:val="Hyperlnk"/>
          </w:rPr>
          <w:t>http://www.naturvardsverket.se/978-91-620-6690-1</w:t>
        </w:r>
      </w:hyperlink>
    </w:p>
    <w:p w14:paraId="3A813EA2" w14:textId="77777777" w:rsidR="007C0023" w:rsidRDefault="007C0023" w:rsidP="00B006E3"/>
    <w:p w14:paraId="0B4CAD5D" w14:textId="77777777" w:rsidR="00D714DC" w:rsidRDefault="00475BA0" w:rsidP="00B006E3">
      <w:r>
        <w:t>Naturvårdsverkets arbete med samhällsekonomiska analyser:</w:t>
      </w:r>
    </w:p>
    <w:p w14:paraId="17A37A77" w14:textId="77777777" w:rsidR="000B3EB1" w:rsidRDefault="00923D61" w:rsidP="00B006E3">
      <w:hyperlink r:id="rId11" w:history="1">
        <w:r w:rsidR="00475BA0" w:rsidRPr="00B1212F">
          <w:rPr>
            <w:rStyle w:val="Hyperlnk"/>
          </w:rPr>
          <w:t>https://www.naturvardsverket.se/Miljoarbete-i-samhallet/Miljoarbete-i-Sverige/Uppdelat-efter-omrade/Samhallsekonomiska-analyser/</w:t>
        </w:r>
      </w:hyperlink>
    </w:p>
    <w:p w14:paraId="759DEB1D" w14:textId="77777777" w:rsidR="007C0023" w:rsidRDefault="007C0023" w:rsidP="007C0023"/>
    <w:p w14:paraId="4651A71A" w14:textId="77777777" w:rsidR="007C0023" w:rsidRDefault="007C0023" w:rsidP="007C0023">
      <w:r>
        <w:t>Tillväxtverkets handledning för konsekvensutredning:</w:t>
      </w:r>
    </w:p>
    <w:p w14:paraId="45847C1E" w14:textId="77777777" w:rsidR="007C0023" w:rsidRDefault="00923D61" w:rsidP="007C0023">
      <w:hyperlink r:id="rId12" w:history="1">
        <w:r w:rsidR="007C0023" w:rsidRPr="00B1212F">
          <w:rPr>
            <w:rStyle w:val="Hyperlnk"/>
          </w:rPr>
          <w:t>https://tillvaxtverket.se/aktuella-amnen/forenkling/handledning-for-konsekvensutredning.html</w:t>
        </w:r>
      </w:hyperlink>
    </w:p>
    <w:p w14:paraId="069A656A" w14:textId="77777777" w:rsidR="00510C0D" w:rsidRDefault="00510C0D" w:rsidP="00B006E3"/>
    <w:p w14:paraId="6C31572A" w14:textId="77777777" w:rsidR="00055653" w:rsidRDefault="00055653" w:rsidP="00B006E3"/>
    <w:p w14:paraId="3BE9E749" w14:textId="77777777" w:rsidR="00055653" w:rsidRPr="00B006E3" w:rsidRDefault="00055653" w:rsidP="00B006E3"/>
    <w:sectPr w:rsidR="00055653" w:rsidRPr="00B006E3" w:rsidSect="001109CE">
      <w:headerReference w:type="even" r:id="rId13"/>
      <w:headerReference w:type="default" r:id="rId14"/>
      <w:headerReference w:type="first" r:id="rId15"/>
      <w:pgSz w:w="11906" w:h="16838" w:code="9"/>
      <w:pgMar w:top="1418" w:right="1418" w:bottom="1418" w:left="2693" w:header="567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F48BE8" w14:textId="77777777" w:rsidR="00B54B8D" w:rsidRDefault="00B54B8D" w:rsidP="002B7B42">
      <w:r>
        <w:separator/>
      </w:r>
    </w:p>
  </w:endnote>
  <w:endnote w:type="continuationSeparator" w:id="0">
    <w:p w14:paraId="5DD2B68D" w14:textId="77777777" w:rsidR="00B54B8D" w:rsidRDefault="00B54B8D" w:rsidP="002B7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146D8C" w14:textId="77777777" w:rsidR="00B54B8D" w:rsidRDefault="00B54B8D" w:rsidP="002B7B42">
      <w:r>
        <w:separator/>
      </w:r>
    </w:p>
  </w:footnote>
  <w:footnote w:type="continuationSeparator" w:id="0">
    <w:p w14:paraId="10E7811F" w14:textId="77777777" w:rsidR="00B54B8D" w:rsidRDefault="00B54B8D" w:rsidP="002B7B42">
      <w:r>
        <w:continuationSeparator/>
      </w:r>
    </w:p>
  </w:footnote>
  <w:footnote w:id="1">
    <w:p w14:paraId="08523E25" w14:textId="77777777" w:rsidR="00C84BF8" w:rsidRDefault="00C84BF8" w:rsidP="00C84BF8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="007C0023">
        <w:t>Effektkedjan avser här förvaltningsprocessen, dvs. hur åtgärden kopplas till andra beslutsprocesser (</w:t>
      </w:r>
      <w:proofErr w:type="spellStart"/>
      <w:r w:rsidR="007C0023">
        <w:t>exv</w:t>
      </w:r>
      <w:proofErr w:type="spellEnd"/>
      <w:r w:rsidR="007C0023">
        <w:t xml:space="preserve"> fysisk planering) innan positiv miljöeffekt kan komma till stånd. För mer information om effektkedjor se</w:t>
      </w:r>
      <w:r>
        <w:t xml:space="preserve"> Ekonomistyrningsverket 2016</w:t>
      </w:r>
    </w:p>
  </w:footnote>
  <w:footnote w:id="2">
    <w:p w14:paraId="5626D34D" w14:textId="77777777" w:rsidR="007C0023" w:rsidRDefault="007C0023">
      <w:pPr>
        <w:pStyle w:val="Fotnotstext"/>
      </w:pPr>
      <w:r>
        <w:rPr>
          <w:rStyle w:val="Fotnotsreferens"/>
        </w:rPr>
        <w:footnoteRef/>
      </w:r>
      <w:r>
        <w:t xml:space="preserve"> Se vägledning i textruta på första sidan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B6245" w14:textId="384B72D8" w:rsidR="007146C1" w:rsidRDefault="007146C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96" w:type="dxa"/>
      <w:tblInd w:w="-1552" w:type="dxa"/>
      <w:tblLayout w:type="fixed"/>
      <w:tblLook w:val="01E0" w:firstRow="1" w:lastRow="1" w:firstColumn="1" w:lastColumn="1" w:noHBand="0" w:noVBand="0"/>
    </w:tblPr>
    <w:tblGrid>
      <w:gridCol w:w="1418"/>
      <w:gridCol w:w="4062"/>
      <w:gridCol w:w="2498"/>
      <w:gridCol w:w="1418"/>
    </w:tblGrid>
    <w:tr w:rsidR="001109CE" w14:paraId="2B84CBA0" w14:textId="77777777">
      <w:tc>
        <w:tcPr>
          <w:tcW w:w="1418" w:type="dxa"/>
          <w:noWrap/>
          <w:tcMar>
            <w:left w:w="0" w:type="dxa"/>
            <w:right w:w="0" w:type="dxa"/>
          </w:tcMar>
        </w:tcPr>
        <w:p w14:paraId="3CFBD8CD" w14:textId="77777777" w:rsidR="001109CE" w:rsidRDefault="001109CE">
          <w:pPr>
            <w:pStyle w:val="Sidhuvud"/>
            <w:tabs>
              <w:tab w:val="clear" w:pos="4536"/>
              <w:tab w:val="clear" w:pos="9072"/>
            </w:tabs>
          </w:pPr>
        </w:p>
      </w:tc>
      <w:tc>
        <w:tcPr>
          <w:tcW w:w="4062" w:type="dxa"/>
        </w:tcPr>
        <w:p w14:paraId="24B914CE" w14:textId="77777777" w:rsidR="001109CE" w:rsidRDefault="001109CE" w:rsidP="00E02413">
          <w:pPr>
            <w:pStyle w:val="TabellLitenText"/>
            <w:spacing w:before="620"/>
            <w:ind w:left="34"/>
          </w:pPr>
        </w:p>
      </w:tc>
      <w:tc>
        <w:tcPr>
          <w:tcW w:w="2498" w:type="dxa"/>
          <w:noWrap/>
          <w:tcMar>
            <w:left w:w="0" w:type="dxa"/>
            <w:right w:w="0" w:type="dxa"/>
          </w:tcMar>
        </w:tcPr>
        <w:p w14:paraId="6B5FDEA0" w14:textId="77777777" w:rsidR="001109CE" w:rsidRDefault="001109CE">
          <w:pPr>
            <w:pStyle w:val="Sidhuvud"/>
            <w:jc w:val="right"/>
          </w:pPr>
        </w:p>
      </w:tc>
      <w:tc>
        <w:tcPr>
          <w:tcW w:w="1418" w:type="dxa"/>
          <w:tcMar>
            <w:right w:w="0" w:type="dxa"/>
          </w:tcMar>
        </w:tcPr>
        <w:p w14:paraId="57EC9E61" w14:textId="50649CC2" w:rsidR="001109CE" w:rsidRDefault="001109CE">
          <w:pPr>
            <w:pStyle w:val="Sidhuvud"/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923D61"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</w:instrText>
          </w:r>
          <w:r>
            <w:rPr>
              <w:rStyle w:val="Sidnummer"/>
            </w:rPr>
            <w:fldChar w:fldCharType="separate"/>
          </w:r>
          <w:r w:rsidR="00923D61"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</w:tbl>
  <w:p w14:paraId="2084918B" w14:textId="41818F20" w:rsidR="0034289E" w:rsidRDefault="0034289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96" w:type="dxa"/>
      <w:tblInd w:w="-1552" w:type="dxa"/>
      <w:tblLayout w:type="fixed"/>
      <w:tblLook w:val="01E0" w:firstRow="1" w:lastRow="1" w:firstColumn="1" w:lastColumn="1" w:noHBand="0" w:noVBand="0"/>
    </w:tblPr>
    <w:tblGrid>
      <w:gridCol w:w="1418"/>
      <w:gridCol w:w="4062"/>
      <w:gridCol w:w="2498"/>
      <w:gridCol w:w="1418"/>
    </w:tblGrid>
    <w:tr w:rsidR="001109CE" w14:paraId="1BF6E66E" w14:textId="77777777">
      <w:tc>
        <w:tcPr>
          <w:tcW w:w="1418" w:type="dxa"/>
          <w:noWrap/>
          <w:tcMar>
            <w:left w:w="0" w:type="dxa"/>
            <w:right w:w="0" w:type="dxa"/>
          </w:tcMar>
        </w:tcPr>
        <w:p w14:paraId="087B6FE3" w14:textId="77777777" w:rsidR="001109CE" w:rsidRDefault="001109CE">
          <w:pPr>
            <w:pStyle w:val="Sidhuvud"/>
            <w:tabs>
              <w:tab w:val="clear" w:pos="4536"/>
              <w:tab w:val="clear" w:pos="9072"/>
            </w:tabs>
          </w:pPr>
          <w:r>
            <w:rPr>
              <w:noProof/>
              <w:lang w:eastAsia="sv-SE"/>
            </w:rPr>
            <w:drawing>
              <wp:inline distT="0" distB="0" distL="0" distR="0" wp14:anchorId="28178092" wp14:editId="28AC3868">
                <wp:extent cx="895350" cy="1009650"/>
                <wp:effectExtent l="0" t="0" r="0" b="0"/>
                <wp:docPr id="1" name="Bild 1" descr="NV_SV_A4_P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V_SV_A4_P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62" w:type="dxa"/>
        </w:tcPr>
        <w:p w14:paraId="02801E93" w14:textId="77777777" w:rsidR="001109CE" w:rsidRDefault="001109CE" w:rsidP="00E02413">
          <w:pPr>
            <w:pStyle w:val="TabellLitenText"/>
            <w:spacing w:before="620"/>
            <w:ind w:left="34"/>
          </w:pPr>
        </w:p>
      </w:tc>
      <w:tc>
        <w:tcPr>
          <w:tcW w:w="2498" w:type="dxa"/>
          <w:noWrap/>
          <w:tcMar>
            <w:left w:w="0" w:type="dxa"/>
            <w:right w:w="0" w:type="dxa"/>
          </w:tcMar>
        </w:tcPr>
        <w:p w14:paraId="0821AF58" w14:textId="77777777" w:rsidR="001109CE" w:rsidRDefault="001109CE">
          <w:pPr>
            <w:pStyle w:val="Sidhuvud"/>
            <w:jc w:val="right"/>
          </w:pPr>
        </w:p>
      </w:tc>
      <w:tc>
        <w:tcPr>
          <w:tcW w:w="1418" w:type="dxa"/>
          <w:tcMar>
            <w:right w:w="0" w:type="dxa"/>
          </w:tcMar>
        </w:tcPr>
        <w:p w14:paraId="0F507075" w14:textId="7E387388" w:rsidR="001109CE" w:rsidRDefault="001109CE">
          <w:pPr>
            <w:pStyle w:val="Sidhuvud"/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923D61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</w:instrText>
          </w:r>
          <w:r>
            <w:rPr>
              <w:rStyle w:val="Sidnummer"/>
            </w:rPr>
            <w:fldChar w:fldCharType="separate"/>
          </w:r>
          <w:r w:rsidR="00923D61"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</w:tbl>
  <w:p w14:paraId="69F2BB73" w14:textId="22C9F1BC" w:rsidR="001109CE" w:rsidRDefault="001109C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F4606"/>
    <w:multiLevelType w:val="hybridMultilevel"/>
    <w:tmpl w:val="97BA5B90"/>
    <w:lvl w:ilvl="0" w:tplc="C06461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24405"/>
    <w:multiLevelType w:val="hybridMultilevel"/>
    <w:tmpl w:val="30F0ACF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3141C"/>
    <w:multiLevelType w:val="multilevel"/>
    <w:tmpl w:val="4BD6E2F4"/>
    <w:lvl w:ilvl="0">
      <w:start w:val="1"/>
      <w:numFmt w:val="bullet"/>
      <w:pStyle w:val="PunktlistaNV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446"/>
        </w:tabs>
        <w:ind w:left="2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66"/>
        </w:tabs>
        <w:ind w:left="3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86"/>
        </w:tabs>
        <w:ind w:left="3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06"/>
        </w:tabs>
        <w:ind w:left="4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26"/>
        </w:tabs>
        <w:ind w:left="5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46"/>
        </w:tabs>
        <w:ind w:left="6046" w:hanging="360"/>
      </w:pPr>
      <w:rPr>
        <w:rFonts w:ascii="Wingdings" w:hAnsi="Wingdings" w:hint="default"/>
      </w:rPr>
    </w:lvl>
  </w:abstractNum>
  <w:abstractNum w:abstractNumId="3" w15:restartNumberingAfterBreak="0">
    <w:nsid w:val="3A1B4F89"/>
    <w:multiLevelType w:val="hybridMultilevel"/>
    <w:tmpl w:val="1F08F7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F5905"/>
    <w:multiLevelType w:val="multilevel"/>
    <w:tmpl w:val="036E0D2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119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55E32130"/>
    <w:multiLevelType w:val="hybridMultilevel"/>
    <w:tmpl w:val="49408110"/>
    <w:lvl w:ilvl="0" w:tplc="5DD2A4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26CFB"/>
    <w:multiLevelType w:val="hybridMultilevel"/>
    <w:tmpl w:val="4414339A"/>
    <w:lvl w:ilvl="0" w:tplc="ABFEE476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643C2BA1"/>
    <w:multiLevelType w:val="multilevel"/>
    <w:tmpl w:val="F81C0B3A"/>
    <w:lvl w:ilvl="0">
      <w:start w:val="1"/>
      <w:numFmt w:val="decimal"/>
      <w:pStyle w:val="NummerlistaNV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64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73333167"/>
    <w:multiLevelType w:val="multilevel"/>
    <w:tmpl w:val="D0608C66"/>
    <w:lvl w:ilvl="0">
      <w:start w:val="1"/>
      <w:numFmt w:val="decimal"/>
      <w:pStyle w:val="Rubrik1N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Rubrik2Nr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Rubrik3Nr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77AB2935"/>
    <w:multiLevelType w:val="hybridMultilevel"/>
    <w:tmpl w:val="1CA8D65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2"/>
  </w:num>
  <w:num w:numId="6">
    <w:abstractNumId w:val="8"/>
  </w:num>
  <w:num w:numId="7">
    <w:abstractNumId w:val="1"/>
  </w:num>
  <w:num w:numId="8">
    <w:abstractNumId w:val="9"/>
  </w:num>
  <w:num w:numId="9">
    <w:abstractNumId w:val="6"/>
  </w:num>
  <w:num w:numId="10">
    <w:abstractNumId w:val="0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304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DD1"/>
    <w:rsid w:val="00013A9D"/>
    <w:rsid w:val="000357D9"/>
    <w:rsid w:val="00036CED"/>
    <w:rsid w:val="00055653"/>
    <w:rsid w:val="00062B2E"/>
    <w:rsid w:val="000932CA"/>
    <w:rsid w:val="000B3EB1"/>
    <w:rsid w:val="000C3DCA"/>
    <w:rsid w:val="000E2C4B"/>
    <w:rsid w:val="001109CE"/>
    <w:rsid w:val="001269E0"/>
    <w:rsid w:val="00140C53"/>
    <w:rsid w:val="001536BD"/>
    <w:rsid w:val="001D575F"/>
    <w:rsid w:val="001E6911"/>
    <w:rsid w:val="001F4F78"/>
    <w:rsid w:val="002242FC"/>
    <w:rsid w:val="002570EC"/>
    <w:rsid w:val="002B5BD0"/>
    <w:rsid w:val="002B7B42"/>
    <w:rsid w:val="002C6C36"/>
    <w:rsid w:val="002C6D00"/>
    <w:rsid w:val="002D1712"/>
    <w:rsid w:val="00306D08"/>
    <w:rsid w:val="00335480"/>
    <w:rsid w:val="0034289E"/>
    <w:rsid w:val="003705DD"/>
    <w:rsid w:val="00372B64"/>
    <w:rsid w:val="003833ED"/>
    <w:rsid w:val="003A7C07"/>
    <w:rsid w:val="003E072D"/>
    <w:rsid w:val="003F411B"/>
    <w:rsid w:val="00403C94"/>
    <w:rsid w:val="00411931"/>
    <w:rsid w:val="00475BA0"/>
    <w:rsid w:val="004A663E"/>
    <w:rsid w:val="004B2E38"/>
    <w:rsid w:val="004B48EC"/>
    <w:rsid w:val="004F345D"/>
    <w:rsid w:val="00510C0D"/>
    <w:rsid w:val="00533CE7"/>
    <w:rsid w:val="005E6820"/>
    <w:rsid w:val="005F11AB"/>
    <w:rsid w:val="0063580D"/>
    <w:rsid w:val="0065704E"/>
    <w:rsid w:val="00677B26"/>
    <w:rsid w:val="006819F0"/>
    <w:rsid w:val="00693208"/>
    <w:rsid w:val="006C5B46"/>
    <w:rsid w:val="007017BA"/>
    <w:rsid w:val="00711583"/>
    <w:rsid w:val="007146C1"/>
    <w:rsid w:val="00717FBB"/>
    <w:rsid w:val="0075598B"/>
    <w:rsid w:val="00760E04"/>
    <w:rsid w:val="00787FB4"/>
    <w:rsid w:val="007A22AF"/>
    <w:rsid w:val="007A5616"/>
    <w:rsid w:val="007C0023"/>
    <w:rsid w:val="007C6147"/>
    <w:rsid w:val="007E4A24"/>
    <w:rsid w:val="007F20EB"/>
    <w:rsid w:val="007F5312"/>
    <w:rsid w:val="008014C7"/>
    <w:rsid w:val="0080262F"/>
    <w:rsid w:val="008C27FD"/>
    <w:rsid w:val="008D5CA3"/>
    <w:rsid w:val="00923D61"/>
    <w:rsid w:val="00953BFB"/>
    <w:rsid w:val="0096072C"/>
    <w:rsid w:val="009663F1"/>
    <w:rsid w:val="009A6A50"/>
    <w:rsid w:val="009B42E3"/>
    <w:rsid w:val="009B7A86"/>
    <w:rsid w:val="009E740C"/>
    <w:rsid w:val="009F3508"/>
    <w:rsid w:val="00A01B21"/>
    <w:rsid w:val="00A14C24"/>
    <w:rsid w:val="00A43188"/>
    <w:rsid w:val="00A52063"/>
    <w:rsid w:val="00AB7965"/>
    <w:rsid w:val="00AC5B2B"/>
    <w:rsid w:val="00B006E3"/>
    <w:rsid w:val="00B20763"/>
    <w:rsid w:val="00B41E08"/>
    <w:rsid w:val="00B54B8D"/>
    <w:rsid w:val="00B5789C"/>
    <w:rsid w:val="00B97AE9"/>
    <w:rsid w:val="00BA5DD1"/>
    <w:rsid w:val="00C44E57"/>
    <w:rsid w:val="00C474A0"/>
    <w:rsid w:val="00C67081"/>
    <w:rsid w:val="00C84BF8"/>
    <w:rsid w:val="00C90C24"/>
    <w:rsid w:val="00CB44C2"/>
    <w:rsid w:val="00CB7441"/>
    <w:rsid w:val="00D5200F"/>
    <w:rsid w:val="00D714DC"/>
    <w:rsid w:val="00D9673B"/>
    <w:rsid w:val="00DB0920"/>
    <w:rsid w:val="00DC4D01"/>
    <w:rsid w:val="00DC7AAC"/>
    <w:rsid w:val="00DD089D"/>
    <w:rsid w:val="00DE4577"/>
    <w:rsid w:val="00DE79EB"/>
    <w:rsid w:val="00E07123"/>
    <w:rsid w:val="00E12D84"/>
    <w:rsid w:val="00E17C99"/>
    <w:rsid w:val="00E21D70"/>
    <w:rsid w:val="00E30F84"/>
    <w:rsid w:val="00EC57EC"/>
    <w:rsid w:val="00EE1139"/>
    <w:rsid w:val="00EF7859"/>
    <w:rsid w:val="00F529F9"/>
    <w:rsid w:val="00FE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9D22EA8"/>
  <w15:docId w15:val="{11E91170-1EE4-49B9-A846-B29ABE27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5B46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qFormat/>
    <w:rsid w:val="00A52063"/>
    <w:pPr>
      <w:keepNext/>
      <w:keepLines/>
      <w:spacing w:before="240" w:after="60"/>
      <w:outlineLvl w:val="0"/>
    </w:pPr>
    <w:rPr>
      <w:rFonts w:eastAsiaTheme="majorEastAsia" w:cstheme="majorBidi"/>
      <w:b/>
      <w:bCs/>
      <w:szCs w:val="28"/>
    </w:rPr>
  </w:style>
  <w:style w:type="paragraph" w:styleId="Rubrik2">
    <w:name w:val="heading 2"/>
    <w:basedOn w:val="Rubrik1"/>
    <w:next w:val="Normal"/>
    <w:link w:val="Rubrik2Char"/>
    <w:qFormat/>
    <w:rsid w:val="00A52063"/>
    <w:pPr>
      <w:outlineLvl w:val="1"/>
    </w:pPr>
    <w:rPr>
      <w:bCs w:val="0"/>
      <w:i/>
      <w:szCs w:val="26"/>
    </w:rPr>
  </w:style>
  <w:style w:type="paragraph" w:styleId="Rubrik3">
    <w:name w:val="heading 3"/>
    <w:basedOn w:val="Rubrik1"/>
    <w:next w:val="Normal"/>
    <w:link w:val="Rubrik3Char"/>
    <w:qFormat/>
    <w:rsid w:val="00A52063"/>
    <w:pPr>
      <w:outlineLvl w:val="2"/>
    </w:pPr>
    <w:rPr>
      <w:b w:val="0"/>
      <w:bCs w:val="0"/>
      <w:i/>
    </w:rPr>
  </w:style>
  <w:style w:type="paragraph" w:styleId="Rubrik4">
    <w:name w:val="heading 4"/>
    <w:basedOn w:val="Rubrik1"/>
    <w:next w:val="Normal"/>
    <w:link w:val="Rubrik4Char"/>
    <w:semiHidden/>
    <w:qFormat/>
    <w:rsid w:val="00EE1139"/>
    <w:pPr>
      <w:numPr>
        <w:ilvl w:val="3"/>
        <w:numId w:val="6"/>
      </w:numPr>
      <w:outlineLvl w:val="3"/>
    </w:pPr>
    <w:rPr>
      <w:b w:val="0"/>
      <w:bCs w:val="0"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711583"/>
    <w:pPr>
      <w:keepNext/>
      <w:keepLines/>
      <w:numPr>
        <w:ilvl w:val="4"/>
        <w:numId w:val="6"/>
      </w:numPr>
      <w:spacing w:before="200"/>
      <w:outlineLvl w:val="4"/>
    </w:pPr>
    <w:rPr>
      <w:rFonts w:asciiTheme="majorHAnsi" w:eastAsiaTheme="majorEastAsia" w:hAnsiTheme="majorHAnsi" w:cstheme="majorBidi"/>
      <w:color w:val="8D690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11583"/>
    <w:pPr>
      <w:keepNext/>
      <w:keepLines/>
      <w:numPr>
        <w:ilvl w:val="5"/>
        <w:numId w:val="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8D690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11583"/>
    <w:pPr>
      <w:keepNext/>
      <w:keepLines/>
      <w:numPr>
        <w:ilvl w:val="6"/>
        <w:numId w:val="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11583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11583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semiHidden/>
    <w:rsid w:val="002B7B4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rsid w:val="00A52063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semiHidden/>
    <w:rsid w:val="002B7B4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A52063"/>
    <w:rPr>
      <w:rFonts w:ascii="Times New Roman" w:hAnsi="Times New Roman"/>
      <w:sz w:val="24"/>
    </w:rPr>
  </w:style>
  <w:style w:type="character" w:styleId="Sidnummer">
    <w:name w:val="page number"/>
    <w:basedOn w:val="Standardstycketeckensnitt"/>
    <w:semiHidden/>
    <w:rsid w:val="002B7B42"/>
  </w:style>
  <w:style w:type="character" w:customStyle="1" w:styleId="Rubrik1Char">
    <w:name w:val="Rubrik 1 Char"/>
    <w:basedOn w:val="Standardstycketeckensnitt"/>
    <w:link w:val="Rubrik1"/>
    <w:rsid w:val="00A52063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Rubrik2Char">
    <w:name w:val="Rubrik 2 Char"/>
    <w:basedOn w:val="Standardstycketeckensnitt"/>
    <w:link w:val="Rubrik2"/>
    <w:rsid w:val="00A43188"/>
    <w:rPr>
      <w:rFonts w:ascii="Times New Roman" w:eastAsiaTheme="majorEastAsia" w:hAnsi="Times New Roman" w:cstheme="majorBidi"/>
      <w:b/>
      <w:i/>
      <w:sz w:val="24"/>
      <w:szCs w:val="26"/>
    </w:rPr>
  </w:style>
  <w:style w:type="character" w:customStyle="1" w:styleId="Rubrik3Char">
    <w:name w:val="Rubrik 3 Char"/>
    <w:basedOn w:val="Standardstycketeckensnitt"/>
    <w:link w:val="Rubrik3"/>
    <w:rsid w:val="00A43188"/>
    <w:rPr>
      <w:rFonts w:ascii="Times New Roman" w:eastAsiaTheme="majorEastAsia" w:hAnsi="Times New Roman" w:cstheme="majorBidi"/>
      <w:i/>
      <w:sz w:val="24"/>
      <w:szCs w:val="28"/>
    </w:rPr>
  </w:style>
  <w:style w:type="character" w:customStyle="1" w:styleId="Rubrik4Char">
    <w:name w:val="Rubrik 4 Char"/>
    <w:basedOn w:val="Standardstycketeckensnitt"/>
    <w:link w:val="Rubrik4"/>
    <w:semiHidden/>
    <w:rsid w:val="006C5B46"/>
    <w:rPr>
      <w:rFonts w:ascii="Times New Roman" w:eastAsiaTheme="majorEastAsia" w:hAnsi="Times New Roman" w:cstheme="majorBidi"/>
      <w:i/>
      <w:iCs/>
      <w:sz w:val="24"/>
      <w:szCs w:val="28"/>
    </w:rPr>
  </w:style>
  <w:style w:type="paragraph" w:customStyle="1" w:styleId="Rubrik1Nr">
    <w:name w:val="Rubrik 1 Nr"/>
    <w:basedOn w:val="Rubrik1"/>
    <w:next w:val="Normal"/>
    <w:link w:val="Rubrik1NrChar"/>
    <w:qFormat/>
    <w:rsid w:val="00A52063"/>
    <w:pPr>
      <w:numPr>
        <w:numId w:val="6"/>
      </w:numPr>
    </w:pPr>
    <w:rPr>
      <w:rFonts w:cs="Times New Roman"/>
      <w:noProof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11583"/>
    <w:rPr>
      <w:rFonts w:asciiTheme="majorHAnsi" w:eastAsiaTheme="majorEastAsia" w:hAnsiTheme="majorHAnsi" w:cstheme="majorBidi"/>
      <w:color w:val="8D6900" w:themeColor="accent1" w:themeShade="7F"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11583"/>
    <w:rPr>
      <w:rFonts w:asciiTheme="majorHAnsi" w:eastAsiaTheme="majorEastAsia" w:hAnsiTheme="majorHAnsi" w:cstheme="majorBidi"/>
      <w:i/>
      <w:iCs/>
      <w:color w:val="8D6900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11583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1158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1158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stycke">
    <w:name w:val="List Paragraph"/>
    <w:basedOn w:val="Normal"/>
    <w:uiPriority w:val="34"/>
    <w:semiHidden/>
    <w:qFormat/>
    <w:rsid w:val="00711583"/>
    <w:pPr>
      <w:ind w:left="720"/>
      <w:contextualSpacing/>
    </w:pPr>
  </w:style>
  <w:style w:type="paragraph" w:customStyle="1" w:styleId="Rubrik2Nr">
    <w:name w:val="Rubrik 2 Nr"/>
    <w:basedOn w:val="Rubrik2"/>
    <w:next w:val="Normal"/>
    <w:link w:val="Rubrik2NrChar"/>
    <w:qFormat/>
    <w:rsid w:val="008C27FD"/>
    <w:pPr>
      <w:numPr>
        <w:ilvl w:val="1"/>
        <w:numId w:val="6"/>
      </w:numPr>
    </w:pPr>
  </w:style>
  <w:style w:type="paragraph" w:customStyle="1" w:styleId="Rubrik3Nr">
    <w:name w:val="Rubrik 3 Nr"/>
    <w:basedOn w:val="Rubrik3"/>
    <w:next w:val="Normal"/>
    <w:link w:val="Rubrik3NrChar"/>
    <w:qFormat/>
    <w:rsid w:val="008C27FD"/>
    <w:pPr>
      <w:numPr>
        <w:ilvl w:val="2"/>
        <w:numId w:val="6"/>
      </w:numPr>
    </w:pPr>
  </w:style>
  <w:style w:type="character" w:customStyle="1" w:styleId="Rubrik1NrChar">
    <w:name w:val="Rubrik 1 Nr Char"/>
    <w:basedOn w:val="Rubrik1Char"/>
    <w:link w:val="Rubrik1Nr"/>
    <w:rsid w:val="00C474A0"/>
    <w:rPr>
      <w:rFonts w:ascii="Times New Roman" w:eastAsiaTheme="majorEastAsia" w:hAnsi="Times New Roman" w:cs="Times New Roman"/>
      <w:b/>
      <w:bCs/>
      <w:noProof/>
      <w:sz w:val="24"/>
      <w:szCs w:val="24"/>
    </w:rPr>
  </w:style>
  <w:style w:type="character" w:customStyle="1" w:styleId="Rubrik2NrChar">
    <w:name w:val="Rubrik 2 Nr Char"/>
    <w:basedOn w:val="Rubrik2Char"/>
    <w:link w:val="Rubrik2Nr"/>
    <w:rsid w:val="00C474A0"/>
    <w:rPr>
      <w:rFonts w:ascii="Times New Roman" w:eastAsiaTheme="majorEastAsia" w:hAnsi="Times New Roman" w:cstheme="majorBidi"/>
      <w:b/>
      <w:i/>
      <w:sz w:val="24"/>
      <w:szCs w:val="26"/>
    </w:rPr>
  </w:style>
  <w:style w:type="character" w:customStyle="1" w:styleId="Rubrik3NrChar">
    <w:name w:val="Rubrik 3 Nr Char"/>
    <w:basedOn w:val="Rubrik3Char"/>
    <w:link w:val="Rubrik3Nr"/>
    <w:rsid w:val="00C474A0"/>
    <w:rPr>
      <w:rFonts w:ascii="Times New Roman" w:eastAsiaTheme="majorEastAsia" w:hAnsi="Times New Roman" w:cstheme="majorBidi"/>
      <w:i/>
      <w:sz w:val="24"/>
      <w:szCs w:val="28"/>
    </w:rPr>
  </w:style>
  <w:style w:type="paragraph" w:customStyle="1" w:styleId="NummerlistaNV">
    <w:name w:val="Nummerlista NV"/>
    <w:basedOn w:val="Normal"/>
    <w:uiPriority w:val="1"/>
    <w:qFormat/>
    <w:rsid w:val="00C474A0"/>
    <w:pPr>
      <w:numPr>
        <w:numId w:val="4"/>
      </w:numPr>
      <w:tabs>
        <w:tab w:val="left" w:pos="720"/>
      </w:tabs>
      <w:spacing w:after="30"/>
    </w:pPr>
  </w:style>
  <w:style w:type="paragraph" w:customStyle="1" w:styleId="PunktlistaNV">
    <w:name w:val="Punktlista NV"/>
    <w:basedOn w:val="Normal"/>
    <w:uiPriority w:val="1"/>
    <w:qFormat/>
    <w:rsid w:val="00C474A0"/>
    <w:pPr>
      <w:numPr>
        <w:numId w:val="5"/>
      </w:numPr>
      <w:tabs>
        <w:tab w:val="left" w:pos="720"/>
      </w:tabs>
      <w:spacing w:after="30"/>
    </w:pPr>
  </w:style>
  <w:style w:type="paragraph" w:customStyle="1" w:styleId="InledandeRubrik">
    <w:name w:val="Inledande Rubrik"/>
    <w:basedOn w:val="Rubrik1"/>
    <w:next w:val="Normal"/>
    <w:qFormat/>
    <w:rsid w:val="00A43188"/>
    <w:pPr>
      <w:spacing w:before="0" w:after="240"/>
    </w:pPr>
    <w:rPr>
      <w:rFonts w:cs="Times New Roman"/>
    </w:rPr>
  </w:style>
  <w:style w:type="table" w:styleId="Tabellrutnt">
    <w:name w:val="Table Grid"/>
    <w:basedOn w:val="Normaltabell"/>
    <w:uiPriority w:val="59"/>
    <w:rsid w:val="009E7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slutsmeningar">
    <w:name w:val="Beslutsmeningar"/>
    <w:basedOn w:val="Normal"/>
    <w:semiHidden/>
    <w:rsid w:val="009E740C"/>
  </w:style>
  <w:style w:type="character" w:styleId="Platshllartext">
    <w:name w:val="Placeholder Text"/>
    <w:basedOn w:val="Standardstycketeckensnitt"/>
    <w:uiPriority w:val="99"/>
    <w:semiHidden/>
    <w:rsid w:val="00BA5DD1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rsid w:val="00BA5DD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A5DD1"/>
    <w:rPr>
      <w:rFonts w:ascii="Tahoma" w:hAnsi="Tahoma" w:cs="Tahoma"/>
      <w:sz w:val="16"/>
      <w:szCs w:val="16"/>
    </w:rPr>
  </w:style>
  <w:style w:type="character" w:customStyle="1" w:styleId="Formatmall1">
    <w:name w:val="Formatmall1"/>
    <w:basedOn w:val="Standardstycketeckensnitt"/>
    <w:uiPriority w:val="1"/>
    <w:rsid w:val="00BA5DD1"/>
    <w:rPr>
      <w:color w:val="A6A6A6" w:themeColor="background1" w:themeShade="A6"/>
    </w:rPr>
  </w:style>
  <w:style w:type="character" w:customStyle="1" w:styleId="Formatmall2">
    <w:name w:val="Formatmall2"/>
    <w:basedOn w:val="Standardstycketeckensnitt"/>
    <w:uiPriority w:val="1"/>
    <w:rsid w:val="00BA5DD1"/>
    <w:rPr>
      <w:color w:val="auto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8014C7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8014C7"/>
    <w:rPr>
      <w:rFonts w:ascii="Times New Roman" w:hAnsi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8014C7"/>
    <w:rPr>
      <w:vertAlign w:val="superscript"/>
    </w:rPr>
  </w:style>
  <w:style w:type="character" w:styleId="Hyperlnk">
    <w:name w:val="Hyperlink"/>
    <w:basedOn w:val="Standardstycketeckensnitt"/>
    <w:uiPriority w:val="99"/>
    <w:unhideWhenUsed/>
    <w:rsid w:val="00510C0D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10C0D"/>
    <w:rPr>
      <w:color w:val="808080"/>
      <w:shd w:val="clear" w:color="auto" w:fill="E6E6E6"/>
    </w:rPr>
  </w:style>
  <w:style w:type="paragraph" w:customStyle="1" w:styleId="TabellLitenText">
    <w:name w:val="TabellLitenText"/>
    <w:basedOn w:val="Normal"/>
    <w:semiHidden/>
    <w:rsid w:val="001109CE"/>
    <w:rPr>
      <w:smallCaps/>
      <w:spacing w:val="16"/>
      <w:sz w:val="16"/>
      <w:szCs w:val="1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30F8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30F84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30F84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30F8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30F84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v.se/publicerat/publikationer/2016/verksamhetslogik/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illvaxtverket.se/aktuella-amnen/forenkling/handledning-for-konsekvensutredning.html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aturvardsverket.se/Miljoarbete-i-samhallet/Miljoarbete-i-Sverige/Uppdelat-efter-omrade/Samhallsekonomiska-analyser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naturvardsverket.se/978-91-620-6690-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otisum.se/rnp/sls/lag/20071244.htm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1BBBF99859443ABA0C049917744B4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B903EE-2C4F-4BA1-B6F3-F828AA5F80F9}"/>
      </w:docPartPr>
      <w:docPartBody>
        <w:p w:rsidR="0062243F" w:rsidRDefault="00BD576C" w:rsidP="00BD576C">
          <w:pPr>
            <w:pStyle w:val="D1BBBF99859443ABA0C049917744B43371"/>
          </w:pPr>
          <w:r>
            <w:rPr>
              <w:rStyle w:val="Platshllartext"/>
              <w:highlight w:val="lightGray"/>
            </w:rPr>
            <w:t>insatsområdets namn</w:t>
          </w:r>
          <w:r w:rsidRPr="00A01B21">
            <w:rPr>
              <w:rStyle w:val="Platshllartext"/>
              <w:highlight w:val="lightGray"/>
            </w:rPr>
            <w:t xml:space="preserve"> (v</w:t>
          </w:r>
          <w:r>
            <w:rPr>
              <w:rStyle w:val="Platshllartext"/>
              <w:highlight w:val="lightGray"/>
            </w:rPr>
            <w:t xml:space="preserve">id flera insatsområden, ange </w:t>
          </w:r>
          <w:r w:rsidRPr="00717FBB">
            <w:rPr>
              <w:rStyle w:val="Platshllartext"/>
              <w:color w:val="auto"/>
              <w:highlight w:val="lightGray"/>
            </w:rPr>
            <w:t>samtliga</w:t>
          </w:r>
          <w:r w:rsidRPr="00717FBB">
            <w:rPr>
              <w:rStyle w:val="Platshllartext"/>
              <w:color w:val="auto"/>
            </w:rPr>
            <w:t>)</w:t>
          </w:r>
        </w:p>
      </w:docPartBody>
    </w:docPart>
    <w:docPart>
      <w:docPartPr>
        <w:name w:val="6D2425AF6EAF4B9FB81E6712351141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FB18EF-9059-4BAB-B8A8-F11BE470F058}"/>
      </w:docPartPr>
      <w:docPartBody>
        <w:p w:rsidR="0062243F" w:rsidRDefault="00885CE0" w:rsidP="00885CE0">
          <w:pPr>
            <w:pStyle w:val="6D2425AF6EAF4B9FB81E6712351141F237"/>
          </w:pPr>
          <w:r w:rsidRPr="005E6820">
            <w:rPr>
              <w:rStyle w:val="Platshllartext"/>
              <w:color w:val="0D0D0D" w:themeColor="text1" w:themeTint="F2"/>
              <w:highlight w:val="lightGray"/>
            </w:rPr>
            <w:t>INSATS</w:t>
          </w:r>
          <w:r w:rsidRPr="005E6820">
            <w:rPr>
              <w:rStyle w:val="Platshllartext"/>
              <w:color w:val="0D0D0D" w:themeColor="text1" w:themeTint="F2"/>
              <w:highlight w:val="lightGray"/>
              <w:u w:val="single"/>
            </w:rPr>
            <w:t xml:space="preserve">FÖRSLAGETS </w:t>
          </w:r>
          <w:r w:rsidRPr="005E6820">
            <w:rPr>
              <w:rStyle w:val="Platshllartext"/>
              <w:color w:val="0D0D0D" w:themeColor="text1" w:themeTint="F2"/>
              <w:highlight w:val="lightGray"/>
            </w:rPr>
            <w:t>NAMN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B6C0C2-494E-416B-B3F8-37F02FF4321A}"/>
      </w:docPartPr>
      <w:docPartBody>
        <w:p w:rsidR="00396BBF" w:rsidRDefault="00885CE0">
          <w:r w:rsidRPr="00FA79B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E63E62557484BAE8CC34A448F04F0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429352-D6A6-4494-AE21-066697713D59}"/>
      </w:docPartPr>
      <w:docPartBody>
        <w:p w:rsidR="00396BBF" w:rsidRDefault="00DC4DBD" w:rsidP="00DC4DBD">
          <w:pPr>
            <w:pStyle w:val="9E63E62557484BAE8CC34A448F04F0FF60"/>
          </w:pPr>
          <w:r>
            <w:rPr>
              <w:rStyle w:val="Platshllartext"/>
            </w:rPr>
            <w:t>Omfattning av miljöeffekt</w:t>
          </w:r>
        </w:p>
      </w:docPartBody>
    </w:docPart>
    <w:docPart>
      <w:docPartPr>
        <w:name w:val="60D0A316C82A4934BE854CD3F3AC06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DC27DD-CFEA-49F2-A137-3E0BDFA99DD8}"/>
      </w:docPartPr>
      <w:docPartBody>
        <w:p w:rsidR="00396BBF" w:rsidRDefault="00DC4DBD" w:rsidP="00DC4DBD">
          <w:pPr>
            <w:pStyle w:val="60D0A316C82A4934BE854CD3F3AC06D051"/>
          </w:pPr>
          <w:r>
            <w:rPr>
              <w:rStyle w:val="Platshllartext"/>
            </w:rPr>
            <w:t>Välj insatskategori</w:t>
          </w:r>
        </w:p>
      </w:docPartBody>
    </w:docPart>
    <w:docPart>
      <w:docPartPr>
        <w:name w:val="8E9ECD89DDD14DD38451F7B88405ED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11A45E-69BC-4AB1-9D6D-845765CFB86E}"/>
      </w:docPartPr>
      <w:docPartBody>
        <w:p w:rsidR="00396BBF" w:rsidRDefault="00BD576C" w:rsidP="00BD576C">
          <w:pPr>
            <w:pStyle w:val="8E9ECD89DDD14DD38451F7B88405ED0E45"/>
          </w:pPr>
          <w:r>
            <w:rPr>
              <w:rStyle w:val="Platshllartext"/>
              <w:color w:val="000000" w:themeColor="text1"/>
              <w:highlight w:val="lightGray"/>
            </w:rPr>
            <w:t>Beskriv hur</w:t>
          </w:r>
          <w:r w:rsidRPr="002D1712">
            <w:rPr>
              <w:rStyle w:val="Platshllartext"/>
              <w:color w:val="000000" w:themeColor="text1"/>
              <w:highlight w:val="lightGray"/>
            </w:rPr>
            <w:t xml:space="preserve"> förslaget kan leda till positiv effekt på miljön, dvs. en slags effektkedja</w:t>
          </w:r>
          <w:r>
            <w:rPr>
              <w:rStyle w:val="Platshllartext"/>
              <w:color w:val="000000" w:themeColor="text1"/>
              <w:highlight w:val="lightGray"/>
            </w:rPr>
            <w:t xml:space="preserve"> som visar vilka beslut/aktiviteter som leder till ett slutmål</w:t>
          </w:r>
          <w:r w:rsidRPr="00E12D84">
            <w:rPr>
              <w:rStyle w:val="Fotnotsreferens"/>
              <w:highlight w:val="lightGray"/>
            </w:rPr>
            <w:footnoteReference w:id="1"/>
          </w:r>
          <w:r>
            <w:rPr>
              <w:rStyle w:val="Platshllartext"/>
              <w:color w:val="000000" w:themeColor="text1"/>
              <w:highlight w:val="lightGray"/>
            </w:rPr>
            <w:t xml:space="preserve"> </w:t>
          </w:r>
        </w:p>
      </w:docPartBody>
    </w:docPart>
    <w:docPart>
      <w:docPartPr>
        <w:name w:val="00C36B5863324853BEEA028E5DC0BD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EE24DE-7E55-4B7D-8D7B-9CE89065CC43}"/>
      </w:docPartPr>
      <w:docPartBody>
        <w:p w:rsidR="00396BBF" w:rsidRDefault="00DC4DBD" w:rsidP="00DC4DBD">
          <w:pPr>
            <w:pStyle w:val="00C36B5863324853BEEA028E5DC0BDB546"/>
          </w:pPr>
          <w:r w:rsidRPr="002B5BD0">
            <w:rPr>
              <w:rStyle w:val="Platshllartext"/>
              <w:color w:val="000000" w:themeColor="text1"/>
              <w:highlight w:val="lightGray"/>
            </w:rPr>
            <w:t xml:space="preserve">Ange </w:t>
          </w:r>
          <w:r>
            <w:rPr>
              <w:rStyle w:val="Platshllartext"/>
              <w:color w:val="000000" w:themeColor="text1"/>
              <w:highlight w:val="lightGray"/>
            </w:rPr>
            <w:t xml:space="preserve">ett eller flera </w:t>
          </w:r>
          <w:r w:rsidRPr="002B5BD0">
            <w:rPr>
              <w:rStyle w:val="Platshllartext"/>
              <w:color w:val="000000" w:themeColor="text1"/>
              <w:highlight w:val="lightGray"/>
            </w:rPr>
            <w:t>relevanta miljökvalitetsmål</w:t>
          </w:r>
        </w:p>
      </w:docPartBody>
    </w:docPart>
    <w:docPart>
      <w:docPartPr>
        <w:name w:val="3A773215737C4C8BB62062E71D9008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3D6DB4-25C9-4C05-AB15-C58E0E19BE44}"/>
      </w:docPartPr>
      <w:docPartBody>
        <w:p w:rsidR="00396BBF" w:rsidRDefault="00DC4DBD" w:rsidP="00DC4DBD">
          <w:pPr>
            <w:pStyle w:val="3A773215737C4C8BB62062E71D90082A44"/>
          </w:pPr>
          <w:r w:rsidRPr="007F20EB">
            <w:rPr>
              <w:rStyle w:val="Platshllartext"/>
              <w:color w:val="808080" w:themeColor="background1" w:themeShade="80"/>
            </w:rPr>
            <w:t>välj alternativ</w:t>
          </w:r>
        </w:p>
      </w:docPartBody>
    </w:docPart>
    <w:docPart>
      <w:docPartPr>
        <w:name w:val="1363ADBB8B404AA99D7259E34A5C5E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742AE2-8E37-46A7-B93B-4C0EC43BE3C4}"/>
      </w:docPartPr>
      <w:docPartBody>
        <w:p w:rsidR="00396BBF" w:rsidRDefault="00DC4DBD" w:rsidP="00DC4DBD">
          <w:pPr>
            <w:pStyle w:val="1363ADBB8B404AA99D7259E34A5C5E1343"/>
          </w:pPr>
          <w:r>
            <w:rPr>
              <w:rStyle w:val="Platshllartext"/>
              <w:color w:val="0D0D0D" w:themeColor="text1" w:themeTint="F2"/>
              <w:highlight w:val="lightGray"/>
            </w:rPr>
            <w:t xml:space="preserve">Beskriv </w:t>
          </w:r>
          <w:r>
            <w:rPr>
              <w:rStyle w:val="Platshllartext"/>
              <w:highlight w:val="lightGray"/>
            </w:rPr>
            <w:t>åtgärden</w:t>
          </w:r>
          <w:r w:rsidRPr="00055653">
            <w:rPr>
              <w:rStyle w:val="Platshllartext"/>
              <w:highlight w:val="lightGray"/>
            </w:rPr>
            <w:t xml:space="preserve"> inklusive när och var åtgärden genomförs</w:t>
          </w:r>
        </w:p>
      </w:docPartBody>
    </w:docPart>
    <w:docPart>
      <w:docPartPr>
        <w:name w:val="B2FBB57AEC104E2182C1ED5AE322D2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DDC835-B65D-4010-95B7-64585B926E80}"/>
      </w:docPartPr>
      <w:docPartBody>
        <w:p w:rsidR="00396BBF" w:rsidRDefault="00DC4DBD" w:rsidP="00DC4DBD">
          <w:pPr>
            <w:pStyle w:val="B2FBB57AEC104E2182C1ED5AE322D2DC31"/>
          </w:pPr>
          <w:r w:rsidRPr="00953BFB">
            <w:rPr>
              <w:highlight w:val="lightGray"/>
            </w:rPr>
            <w:t>Beskriv och uppskatta kostnader för relevanta aktörer</w:t>
          </w:r>
        </w:p>
      </w:docPartBody>
    </w:docPart>
    <w:docPart>
      <w:docPartPr>
        <w:name w:val="1F34E623DE2149B38E94999A1F5FDE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669EE1-DA49-45DF-A666-E85FEA2B288E}"/>
      </w:docPartPr>
      <w:docPartBody>
        <w:p w:rsidR="00396BBF" w:rsidRDefault="00DC4DBD" w:rsidP="00DC4DBD">
          <w:pPr>
            <w:pStyle w:val="1F34E623DE2149B38E94999A1F5FDEE830"/>
          </w:pPr>
          <w:r w:rsidRPr="00953BFB">
            <w:rPr>
              <w:rStyle w:val="Platshllartext"/>
              <w:highlight w:val="lightGray"/>
            </w:rPr>
            <w:t>Ange hur åtgärden kan finansieras</w:t>
          </w:r>
        </w:p>
      </w:docPartBody>
    </w:docPart>
    <w:docPart>
      <w:docPartPr>
        <w:name w:val="6486140DCD8A46FFA13231E4A3BE3E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2C2D51-009B-4808-A877-7EFA2B4AB049}"/>
      </w:docPartPr>
      <w:docPartBody>
        <w:p w:rsidR="00282527" w:rsidRDefault="00DC4DBD" w:rsidP="00DC4DBD">
          <w:pPr>
            <w:pStyle w:val="6486140DCD8A46FFA13231E4A3BE3E8935"/>
          </w:pPr>
          <w:r w:rsidRPr="00B006E3">
            <w:rPr>
              <w:rStyle w:val="Platshllartext"/>
              <w:highlight w:val="lightGray"/>
            </w:rPr>
            <w:t xml:space="preserve">Ange en </w:t>
          </w:r>
          <w:r>
            <w:rPr>
              <w:rStyle w:val="Platshllartext"/>
              <w:highlight w:val="lightGray"/>
            </w:rPr>
            <w:t>målsättning för åtgärden</w:t>
          </w:r>
        </w:p>
      </w:docPartBody>
    </w:docPart>
    <w:docPart>
      <w:docPartPr>
        <w:name w:val="27CB1728F40B441688545ABC6DD846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963A46-19A4-4694-AF76-6BE62C1332A8}"/>
      </w:docPartPr>
      <w:docPartBody>
        <w:p w:rsidR="00282527" w:rsidRDefault="00DC4DBD" w:rsidP="00DC4DBD">
          <w:pPr>
            <w:pStyle w:val="27CB1728F40B441688545ABC6DD846F025"/>
          </w:pPr>
          <w:r w:rsidRPr="00372B64">
            <w:rPr>
              <w:rStyle w:val="Platshllartext"/>
              <w:highlight w:val="lightGray"/>
            </w:rPr>
            <w:t xml:space="preserve">Beskriv relevanta omständigheter för genomförande av åtgärden, exempelvis rådighet, ekonomiska incitament, tidsaspekter </w:t>
          </w:r>
          <w:r>
            <w:rPr>
              <w:rStyle w:val="Platshllartext"/>
              <w:highlight w:val="lightGray"/>
            </w:rPr>
            <w:t>och</w:t>
          </w:r>
          <w:r w:rsidRPr="00B006E3">
            <w:rPr>
              <w:rStyle w:val="Platshllartext"/>
              <w:highlight w:val="lightGray"/>
            </w:rPr>
            <w:t xml:space="preserve"> annat som bedöms vara</w:t>
          </w:r>
          <w:r>
            <w:rPr>
              <w:rStyle w:val="Platshllartext"/>
              <w:highlight w:val="lightGray"/>
            </w:rPr>
            <w:t xml:space="preserve"> </w:t>
          </w:r>
          <w:r w:rsidRPr="00B006E3">
            <w:rPr>
              <w:rStyle w:val="Platshllartext"/>
              <w:highlight w:val="lightGray"/>
            </w:rPr>
            <w:t>relevant</w:t>
          </w:r>
        </w:p>
      </w:docPartBody>
    </w:docPart>
    <w:docPart>
      <w:docPartPr>
        <w:name w:val="90546BD48EDD47EFA1539FFD84E174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E9CB29-889A-4C76-AE11-B36BEA3BAE29}"/>
      </w:docPartPr>
      <w:docPartBody>
        <w:p w:rsidR="00282527" w:rsidRDefault="00DC4DBD" w:rsidP="00DC4DBD">
          <w:pPr>
            <w:pStyle w:val="90546BD48EDD47EFA1539FFD84E174A526"/>
          </w:pPr>
          <w:r w:rsidRPr="00E21D70">
            <w:rPr>
              <w:rStyle w:val="Platshllartext"/>
              <w:highlight w:val="lightGray"/>
            </w:rPr>
            <w:t>Beskriv hur uppföljning av åtgärden bör ske, inklusive lämplig metod, databehov</w:t>
          </w:r>
          <w:r>
            <w:rPr>
              <w:rStyle w:val="Platshllartext"/>
              <w:highlight w:val="lightGray"/>
            </w:rPr>
            <w:t>,</w:t>
          </w:r>
          <w:r w:rsidRPr="00E21D70">
            <w:rPr>
              <w:rStyle w:val="Platshllartext"/>
              <w:highlight w:val="lightGray"/>
            </w:rPr>
            <w:t xml:space="preserve"> tidpunkt med mera</w:t>
          </w:r>
        </w:p>
      </w:docPartBody>
    </w:docPart>
    <w:docPart>
      <w:docPartPr>
        <w:name w:val="F03AF5A6633E42809C858413C21CDD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859ABB-5CC0-4D7E-ACB7-A0A650FA78DC}"/>
      </w:docPartPr>
      <w:docPartBody>
        <w:p w:rsidR="00282527" w:rsidRDefault="00DC4DBD" w:rsidP="00DC4DBD">
          <w:pPr>
            <w:pStyle w:val="F03AF5A6633E42809C858413C21CDD3726"/>
          </w:pPr>
          <w:r w:rsidRPr="00B006E3">
            <w:rPr>
              <w:rStyle w:val="Platshllartext"/>
              <w:highlight w:val="lightGray"/>
            </w:rPr>
            <w:t xml:space="preserve">Ange eventuella risker som bedöms vara relevanta, kopplat till exempelvis genomförande, finansiering, målkonflikter eller annat som bedöms vara relevant </w:t>
          </w:r>
        </w:p>
      </w:docPartBody>
    </w:docPart>
    <w:docPart>
      <w:docPartPr>
        <w:name w:val="5940D6D1EA524761AB293129499E0D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21C1C3-3B69-4C04-893F-A1A2026C9D66}"/>
      </w:docPartPr>
      <w:docPartBody>
        <w:p w:rsidR="00282527" w:rsidRDefault="00DC4DBD" w:rsidP="00DC4DBD">
          <w:pPr>
            <w:pStyle w:val="5940D6D1EA524761AB293129499E0DFC26"/>
          </w:pPr>
          <w:r w:rsidRPr="00B006E3">
            <w:rPr>
              <w:rStyle w:val="Platshllartext"/>
              <w:highlight w:val="lightGray"/>
            </w:rPr>
            <w:t>Ange eventuellt övriga uppgifter som bedöms vara relevanta</w:t>
          </w:r>
        </w:p>
      </w:docPartBody>
    </w:docPart>
    <w:docPart>
      <w:docPartPr>
        <w:name w:val="3C4A5460208A49C6ACC05FF79F715B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9BA814-16BC-4C2B-B6F7-38AF9EF94778}"/>
      </w:docPartPr>
      <w:docPartBody>
        <w:p w:rsidR="00282527" w:rsidRDefault="00DC4DBD" w:rsidP="00DC4DBD">
          <w:pPr>
            <w:pStyle w:val="3C4A5460208A49C6ACC05FF79F715B0826"/>
          </w:pPr>
          <w:r w:rsidRPr="001269E0">
            <w:rPr>
              <w:rStyle w:val="Platshllartext"/>
              <w:highlight w:val="lightGray"/>
            </w:rPr>
            <w:t>Utveckla vid behov</w:t>
          </w:r>
        </w:p>
      </w:docPartBody>
    </w:docPart>
    <w:docPart>
      <w:docPartPr>
        <w:name w:val="DE210B80292748B18EA0B2CA347B0B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A16B47-6934-4376-8723-EF565AC308F5}"/>
      </w:docPartPr>
      <w:docPartBody>
        <w:p w:rsidR="00282527" w:rsidRDefault="00DC4DBD" w:rsidP="00DC4DBD">
          <w:pPr>
            <w:pStyle w:val="DE210B80292748B18EA0B2CA347B0BBA22"/>
          </w:pPr>
          <w:r>
            <w:rPr>
              <w:highlight w:val="lightGray"/>
            </w:rPr>
            <w:t>Vid an</w:t>
          </w:r>
          <w:r w:rsidRPr="007017BA">
            <w:rPr>
              <w:highlight w:val="lightGray"/>
            </w:rPr>
            <w:t>nan, ange</w:t>
          </w:r>
        </w:p>
      </w:docPartBody>
    </w:docPart>
    <w:docPart>
      <w:docPartPr>
        <w:name w:val="0B34101AC8B14397AB3A2F1978A1AB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76E90F-0C5C-47B3-939E-299F99E97260}"/>
      </w:docPartPr>
      <w:docPartBody>
        <w:p w:rsidR="00282527" w:rsidRDefault="00DC4DBD" w:rsidP="00DC4DBD">
          <w:pPr>
            <w:pStyle w:val="0B34101AC8B14397AB3A2F1978A1AB4219"/>
          </w:pPr>
          <w:r w:rsidRPr="00953BFB">
            <w:rPr>
              <w:rStyle w:val="Platshllartext"/>
              <w:highlight w:val="lightGray"/>
            </w:rPr>
            <w:t>Ange lämplig uppföljnin</w:t>
          </w:r>
          <w:r>
            <w:rPr>
              <w:rStyle w:val="Platshllartext"/>
              <w:highlight w:val="lightGray"/>
            </w:rPr>
            <w:t>g (obs endast vid konsekvensbeskrivning av liten omfattning)</w:t>
          </w:r>
        </w:p>
      </w:docPartBody>
    </w:docPart>
    <w:docPart>
      <w:docPartPr>
        <w:name w:val="D0898E2737D045D381A306B01CE8D4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97D955-B49A-4B1A-B982-2E4CB0F0AB48}"/>
      </w:docPartPr>
      <w:docPartBody>
        <w:p w:rsidR="00282527" w:rsidRDefault="00DC4DBD" w:rsidP="00DC4DBD">
          <w:pPr>
            <w:pStyle w:val="D0898E2737D045D381A306B01CE8D47F15"/>
          </w:pPr>
          <w:r w:rsidRPr="00475BA0">
            <w:rPr>
              <w:rStyle w:val="Platshllartext"/>
              <w:highlight w:val="lightGray"/>
            </w:rPr>
            <w:t>Utveckla motiv</w:t>
          </w:r>
        </w:p>
      </w:docPartBody>
    </w:docPart>
    <w:docPart>
      <w:docPartPr>
        <w:name w:val="327DA5C5643840839A2AA719854543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EF5CD0-3BCE-4CBB-A817-8085991D3EE0}"/>
      </w:docPartPr>
      <w:docPartBody>
        <w:p w:rsidR="00BD576C" w:rsidRDefault="00DC4DBD" w:rsidP="00DC4DBD">
          <w:pPr>
            <w:pStyle w:val="327DA5C5643840839A2AA7198545435912"/>
          </w:pPr>
          <w:r w:rsidRPr="001109CE">
            <w:rPr>
              <w:rStyle w:val="Platshllartext"/>
              <w:highlight w:val="lightGray"/>
            </w:rPr>
            <w:t xml:space="preserve">Beskriv vilka aktörer som påverkas </w:t>
          </w:r>
          <w:r>
            <w:rPr>
              <w:rStyle w:val="Platshllartext"/>
              <w:highlight w:val="lightGray"/>
            </w:rPr>
            <w:t xml:space="preserve">och hur de påverkas </w:t>
          </w:r>
          <w:r w:rsidRPr="001109CE">
            <w:rPr>
              <w:rStyle w:val="Platshllartext"/>
              <w:highlight w:val="lightGray"/>
            </w:rPr>
            <w:t>av åtgärden</w:t>
          </w:r>
        </w:p>
      </w:docPartBody>
    </w:docPart>
    <w:docPart>
      <w:docPartPr>
        <w:name w:val="3A2AAB47E84D475FB2B007A7311C42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EEBBC2-A6E6-4937-A2F8-2192E839393C}"/>
      </w:docPartPr>
      <w:docPartBody>
        <w:p w:rsidR="00454330" w:rsidRDefault="00DC4DBD" w:rsidP="00DC4DBD">
          <w:pPr>
            <w:pStyle w:val="3A2AAB47E84D475FB2B007A7311C426E7"/>
          </w:pPr>
          <w:r w:rsidRPr="00E12D84">
            <w:rPr>
              <w:rStyle w:val="Platshllartext"/>
              <w:highlight w:val="lightGray"/>
            </w:rPr>
            <w:t xml:space="preserve">Beskriv </w:t>
          </w:r>
          <w:r>
            <w:rPr>
              <w:rStyle w:val="Platshllartext"/>
              <w:highlight w:val="lightGray"/>
            </w:rPr>
            <w:t>hur åtgärden påverkar människors välbefinnande dvs. vilka</w:t>
          </w:r>
          <w:r w:rsidRPr="00E12D84">
            <w:rPr>
              <w:rStyle w:val="Platshllartext"/>
              <w:highlight w:val="lightGray"/>
            </w:rPr>
            <w:t xml:space="preserve"> </w:t>
          </w:r>
          <w:r w:rsidRPr="000932CA">
            <w:rPr>
              <w:rStyle w:val="Platshllartext"/>
              <w:highlight w:val="lightGray"/>
            </w:rPr>
            <w:t>ekosystemtjänste</w:t>
          </w:r>
          <w:r>
            <w:rPr>
              <w:rStyle w:val="Platshllartext"/>
              <w:highlight w:val="lightGray"/>
            </w:rPr>
            <w:t>r åtgärden bidrar till att stärka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1FD" w:rsidRDefault="00CF01FD" w:rsidP="00885CE0">
      <w:pPr>
        <w:spacing w:after="0" w:line="240" w:lineRule="auto"/>
      </w:pPr>
      <w:r>
        <w:separator/>
      </w:r>
    </w:p>
  </w:endnote>
  <w:endnote w:type="continuationSeparator" w:id="0">
    <w:p w:rsidR="00CF01FD" w:rsidRDefault="00CF01FD" w:rsidP="00885CE0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1FD" w:rsidRDefault="00CF01FD" w:rsidP="00885CE0">
      <w:pPr>
        <w:spacing w:after="0" w:line="240" w:lineRule="auto"/>
      </w:pPr>
      <w:r>
        <w:separator/>
      </w:r>
    </w:p>
  </w:footnote>
  <w:footnote w:type="continuationSeparator" w:id="0">
    <w:p w:rsidR="00CF01FD" w:rsidRDefault="00CF01FD" w:rsidP="00885CE0">
      <w:pPr>
        <w:spacing w:after="0" w:line="240" w:lineRule="auto"/>
      </w:pPr>
      <w:r>
        <w:continuationSeparator/>
      </w:r>
    </w:p>
  </w:footnote>
  <w:footnote w:id="1">
    <w:p w:rsidR="00BD576C" w:rsidRDefault="00BD576C" w:rsidP="00C84BF8">
      <w:pPr>
        <w:pStyle w:val="Fotnotstext"/>
      </w:pPr>
      <w:r>
        <w:rPr>
          <w:rStyle w:val="Fotnotsreferens"/>
        </w:rPr>
        <w:footnoteRef/>
      </w:r>
      <w:r>
        <w:t xml:space="preserve"> Vid behov se Ekonomistyrningsverket 2016</w:t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D73"/>
    <w:rsid w:val="00282527"/>
    <w:rsid w:val="00396BBF"/>
    <w:rsid w:val="00454330"/>
    <w:rsid w:val="0062243F"/>
    <w:rsid w:val="00885CE0"/>
    <w:rsid w:val="00AA6D73"/>
    <w:rsid w:val="00AD4915"/>
    <w:rsid w:val="00BD576C"/>
    <w:rsid w:val="00CF01FD"/>
    <w:rsid w:val="00DC4DBD"/>
    <w:rsid w:val="00E5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C4DBD"/>
    <w:rPr>
      <w:color w:val="808080"/>
    </w:rPr>
  </w:style>
  <w:style w:type="paragraph" w:customStyle="1" w:styleId="E797C1B8C61443C08D6F9F439795DAB0">
    <w:name w:val="E797C1B8C61443C08D6F9F439795DAB0"/>
    <w:rsid w:val="00AA6D7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B26DFB8643F4C0E92698ED5B336F2B0">
    <w:name w:val="3B26DFB8643F4C0E92698ED5B336F2B0"/>
    <w:rsid w:val="00AA6D7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309487F28F14CAA82B898E620F040BD">
    <w:name w:val="A309487F28F14CAA82B898E620F040BD"/>
    <w:rsid w:val="00AA6D7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309487F28F14CAA82B898E620F040BD1">
    <w:name w:val="A309487F28F14CAA82B898E620F040BD1"/>
    <w:rsid w:val="00AA6D7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80E73CC9E1F4410B9015CE47CDBCA36">
    <w:name w:val="F80E73CC9E1F4410B9015CE47CDBCA36"/>
    <w:rsid w:val="00AA6D7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1BBBF99859443ABA0C049917744B433">
    <w:name w:val="D1BBBF99859443ABA0C049917744B433"/>
    <w:rsid w:val="00AA6D7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1BBBF99859443ABA0C049917744B4331">
    <w:name w:val="D1BBBF99859443ABA0C049917744B4331"/>
    <w:rsid w:val="00AA6D7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1BBBF99859443ABA0C049917744B4332">
    <w:name w:val="D1BBBF99859443ABA0C049917744B4332"/>
    <w:rsid w:val="00AA6D7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D2425AF6EAF4B9FB81E6712351141F2">
    <w:name w:val="6D2425AF6EAF4B9FB81E6712351141F2"/>
    <w:rsid w:val="00AA6D7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1BBBF99859443ABA0C049917744B4333">
    <w:name w:val="D1BBBF99859443ABA0C049917744B4333"/>
    <w:rsid w:val="00AA6D7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D2425AF6EAF4B9FB81E6712351141F21">
    <w:name w:val="6D2425AF6EAF4B9FB81E6712351141F21"/>
    <w:rsid w:val="00AA6D7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1BBBF99859443ABA0C049917744B4334">
    <w:name w:val="D1BBBF99859443ABA0C049917744B4334"/>
    <w:rsid w:val="00AA6D7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D2425AF6EAF4B9FB81E6712351141F22">
    <w:name w:val="6D2425AF6EAF4B9FB81E6712351141F22"/>
    <w:rsid w:val="00AA6D7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1BBBF99859443ABA0C049917744B4335">
    <w:name w:val="D1BBBF99859443ABA0C049917744B4335"/>
    <w:rsid w:val="00AA6D7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D2425AF6EAF4B9FB81E6712351141F23">
    <w:name w:val="6D2425AF6EAF4B9FB81E6712351141F23"/>
    <w:rsid w:val="00AA6D7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1BBBF99859443ABA0C049917744B4336">
    <w:name w:val="D1BBBF99859443ABA0C049917744B4336"/>
    <w:rsid w:val="00AA6D7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D2425AF6EAF4B9FB81E6712351141F24">
    <w:name w:val="6D2425AF6EAF4B9FB81E6712351141F24"/>
    <w:rsid w:val="00AA6D7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1BBBF99859443ABA0C049917744B4337">
    <w:name w:val="D1BBBF99859443ABA0C049917744B4337"/>
    <w:rsid w:val="00AA6D7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D2425AF6EAF4B9FB81E6712351141F25">
    <w:name w:val="6D2425AF6EAF4B9FB81E6712351141F25"/>
    <w:rsid w:val="00AA6D7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1BBBF99859443ABA0C049917744B4338">
    <w:name w:val="D1BBBF99859443ABA0C049917744B4338"/>
    <w:rsid w:val="00AA6D7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D2425AF6EAF4B9FB81E6712351141F26">
    <w:name w:val="6D2425AF6EAF4B9FB81E6712351141F26"/>
    <w:rsid w:val="00AA6D7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1BBBF99859443ABA0C049917744B4339">
    <w:name w:val="D1BBBF99859443ABA0C049917744B4339"/>
    <w:rsid w:val="00AA6D7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D2425AF6EAF4B9FB81E6712351141F27">
    <w:name w:val="6D2425AF6EAF4B9FB81E6712351141F27"/>
    <w:rsid w:val="00AA6D7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1BBBF99859443ABA0C049917744B43310">
    <w:name w:val="D1BBBF99859443ABA0C049917744B43310"/>
    <w:rsid w:val="00AA6D7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305E4E417AA42938311A9767DD57C65">
    <w:name w:val="6305E4E417AA42938311A9767DD57C65"/>
    <w:rsid w:val="00AA6D7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D2425AF6EAF4B9FB81E6712351141F28">
    <w:name w:val="6D2425AF6EAF4B9FB81E6712351141F28"/>
    <w:rsid w:val="00AA6D7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1BBBF99859443ABA0C049917744B43311">
    <w:name w:val="D1BBBF99859443ABA0C049917744B43311"/>
    <w:rsid w:val="00AA6D7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305E4E417AA42938311A9767DD57C651">
    <w:name w:val="6305E4E417AA42938311A9767DD57C651"/>
    <w:rsid w:val="00AA6D7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70061AC337401DBB5BE5C1F2D6AD15">
    <w:name w:val="0770061AC337401DBB5BE5C1F2D6AD15"/>
    <w:rsid w:val="00AA6D7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D2425AF6EAF4B9FB81E6712351141F29">
    <w:name w:val="6D2425AF6EAF4B9FB81E6712351141F29"/>
    <w:rsid w:val="00AA6D7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1BBBF99859443ABA0C049917744B43312">
    <w:name w:val="D1BBBF99859443ABA0C049917744B43312"/>
    <w:rsid w:val="00AA6D7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305E4E417AA42938311A9767DD57C652">
    <w:name w:val="6305E4E417AA42938311A9767DD57C652"/>
    <w:rsid w:val="00AA6D7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70061AC337401DBB5BE5C1F2D6AD151">
    <w:name w:val="0770061AC337401DBB5BE5C1F2D6AD151"/>
    <w:rsid w:val="00AA6D7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64DB0E7ADFD497C896F846B41611DD8">
    <w:name w:val="F64DB0E7ADFD497C896F846B41611DD8"/>
    <w:rsid w:val="00AA6D7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D2425AF6EAF4B9FB81E6712351141F210">
    <w:name w:val="6D2425AF6EAF4B9FB81E6712351141F210"/>
    <w:rsid w:val="0062243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1BBBF99859443ABA0C049917744B43313">
    <w:name w:val="D1BBBF99859443ABA0C049917744B43313"/>
    <w:rsid w:val="0062243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305E4E417AA42938311A9767DD57C653">
    <w:name w:val="6305E4E417AA42938311A9767DD57C653"/>
    <w:rsid w:val="0062243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3B282990B044EA5A912A4E4C7534A32">
    <w:name w:val="F3B282990B044EA5A912A4E4C7534A32"/>
    <w:rsid w:val="0062243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D2425AF6EAF4B9FB81E6712351141F211">
    <w:name w:val="6D2425AF6EAF4B9FB81E6712351141F211"/>
    <w:rsid w:val="0062243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1BBBF99859443ABA0C049917744B43314">
    <w:name w:val="D1BBBF99859443ABA0C049917744B43314"/>
    <w:rsid w:val="0062243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305E4E417AA42938311A9767DD57C654">
    <w:name w:val="6305E4E417AA42938311A9767DD57C654"/>
    <w:rsid w:val="0062243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25CB35520C3424C8AC38DA89C111678">
    <w:name w:val="D25CB35520C3424C8AC38DA89C111678"/>
    <w:rsid w:val="0062243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3B282990B044EA5A912A4E4C7534A321">
    <w:name w:val="F3B282990B044EA5A912A4E4C7534A321"/>
    <w:rsid w:val="0062243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D2425AF6EAF4B9FB81E6712351141F212">
    <w:name w:val="6D2425AF6EAF4B9FB81E6712351141F212"/>
    <w:rsid w:val="0062243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1BBBF99859443ABA0C049917744B43315">
    <w:name w:val="D1BBBF99859443ABA0C049917744B43315"/>
    <w:rsid w:val="0062243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305E4E417AA42938311A9767DD57C655">
    <w:name w:val="6305E4E417AA42938311A9767DD57C655"/>
    <w:rsid w:val="0062243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25CB35520C3424C8AC38DA89C1116781">
    <w:name w:val="D25CB35520C3424C8AC38DA89C1116781"/>
    <w:rsid w:val="0062243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3B282990B044EA5A912A4E4C7534A322">
    <w:name w:val="F3B282990B044EA5A912A4E4C7534A322"/>
    <w:rsid w:val="0062243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D2425AF6EAF4B9FB81E6712351141F213">
    <w:name w:val="6D2425AF6EAF4B9FB81E6712351141F213"/>
    <w:rsid w:val="0062243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1BBBF99859443ABA0C049917744B43316">
    <w:name w:val="D1BBBF99859443ABA0C049917744B43316"/>
    <w:rsid w:val="0062243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305E4E417AA42938311A9767DD57C656">
    <w:name w:val="6305E4E417AA42938311A9767DD57C656"/>
    <w:rsid w:val="0062243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25CB35520C3424C8AC38DA89C1116782">
    <w:name w:val="D25CB35520C3424C8AC38DA89C1116782"/>
    <w:rsid w:val="0062243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6B38CA8E75D49D798A3256061624865">
    <w:name w:val="06B38CA8E75D49D798A3256061624865"/>
    <w:rsid w:val="0062243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3B282990B044EA5A912A4E4C7534A323">
    <w:name w:val="F3B282990B044EA5A912A4E4C7534A323"/>
    <w:rsid w:val="0062243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D2425AF6EAF4B9FB81E6712351141F214">
    <w:name w:val="6D2425AF6EAF4B9FB81E6712351141F214"/>
    <w:rsid w:val="0062243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1BBBF99859443ABA0C049917744B43317">
    <w:name w:val="D1BBBF99859443ABA0C049917744B43317"/>
    <w:rsid w:val="0062243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305E4E417AA42938311A9767DD57C657">
    <w:name w:val="6305E4E417AA42938311A9767DD57C657"/>
    <w:rsid w:val="0062243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25CB35520C3424C8AC38DA89C1116783">
    <w:name w:val="D25CB35520C3424C8AC38DA89C1116783"/>
    <w:rsid w:val="0062243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6B38CA8E75D49D798A32560616248651">
    <w:name w:val="06B38CA8E75D49D798A32560616248651"/>
    <w:rsid w:val="0062243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3B282990B044EA5A912A4E4C7534A324">
    <w:name w:val="F3B282990B044EA5A912A4E4C7534A324"/>
    <w:rsid w:val="0062243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D2425AF6EAF4B9FB81E6712351141F215">
    <w:name w:val="6D2425AF6EAF4B9FB81E6712351141F215"/>
    <w:rsid w:val="0062243F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D1BBBF99859443ABA0C049917744B43318">
    <w:name w:val="D1BBBF99859443ABA0C049917744B43318"/>
    <w:rsid w:val="0062243F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6305E4E417AA42938311A9767DD57C658">
    <w:name w:val="6305E4E417AA42938311A9767DD57C658"/>
    <w:rsid w:val="0062243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54EF75AD634E73A89E045C8D849BCE">
    <w:name w:val="6B54EF75AD634E73A89E045C8D849BCE"/>
    <w:rsid w:val="0062243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3B282990B044EA5A912A4E4C7534A325">
    <w:name w:val="F3B282990B044EA5A912A4E4C7534A325"/>
    <w:rsid w:val="0062243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D2425AF6EAF4B9FB81E6712351141F216">
    <w:name w:val="6D2425AF6EAF4B9FB81E6712351141F216"/>
    <w:rsid w:val="0062243F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D1BBBF99859443ABA0C049917744B43319">
    <w:name w:val="D1BBBF99859443ABA0C049917744B43319"/>
    <w:rsid w:val="0062243F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6305E4E417AA42938311A9767DD57C659">
    <w:name w:val="6305E4E417AA42938311A9767DD57C659"/>
    <w:rsid w:val="0062243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3B282990B044EA5A912A4E4C7534A326">
    <w:name w:val="F3B282990B044EA5A912A4E4C7534A326"/>
    <w:rsid w:val="0062243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D2425AF6EAF4B9FB81E6712351141F217">
    <w:name w:val="6D2425AF6EAF4B9FB81E6712351141F217"/>
    <w:rsid w:val="0062243F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D1BBBF99859443ABA0C049917744B43320">
    <w:name w:val="D1BBBF99859443ABA0C049917744B43320"/>
    <w:rsid w:val="0062243F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6305E4E417AA42938311A9767DD57C6510">
    <w:name w:val="6305E4E417AA42938311A9767DD57C6510"/>
    <w:rsid w:val="0062243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54EF75AD634E73A89E045C8D849BCE1">
    <w:name w:val="6B54EF75AD634E73A89E045C8D849BCE1"/>
    <w:rsid w:val="0062243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3B282990B044EA5A912A4E4C7534A327">
    <w:name w:val="F3B282990B044EA5A912A4E4C7534A327"/>
    <w:rsid w:val="0062243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D2425AF6EAF4B9FB81E6712351141F218">
    <w:name w:val="6D2425AF6EAF4B9FB81E6712351141F218"/>
    <w:rsid w:val="0062243F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D1BBBF99859443ABA0C049917744B43321">
    <w:name w:val="D1BBBF99859443ABA0C049917744B43321"/>
    <w:rsid w:val="0062243F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6305E4E417AA42938311A9767DD57C6511">
    <w:name w:val="6305E4E417AA42938311A9767DD57C6511"/>
    <w:rsid w:val="0062243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54EF75AD634E73A89E045C8D849BCE2">
    <w:name w:val="6B54EF75AD634E73A89E045C8D849BCE2"/>
    <w:rsid w:val="0062243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3B282990B044EA5A912A4E4C7534A328">
    <w:name w:val="F3B282990B044EA5A912A4E4C7534A328"/>
    <w:rsid w:val="0062243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D2425AF6EAF4B9FB81E6712351141F219">
    <w:name w:val="6D2425AF6EAF4B9FB81E6712351141F219"/>
    <w:rsid w:val="00885CE0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D1BBBF99859443ABA0C049917744B43322">
    <w:name w:val="D1BBBF99859443ABA0C049917744B43322"/>
    <w:rsid w:val="00885CE0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6305E4E417AA42938311A9767DD57C6512">
    <w:name w:val="6305E4E417AA42938311A9767DD57C6512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54EF75AD634E73A89E045C8D849BCE3">
    <w:name w:val="6B54EF75AD634E73A89E045C8D849BCE3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E63E62557484BAE8CC34A448F04F0FF">
    <w:name w:val="9E63E62557484BAE8CC34A448F04F0FF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3B282990B044EA5A912A4E4C7534A329">
    <w:name w:val="F3B282990B044EA5A912A4E4C7534A329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D2425AF6EAF4B9FB81E6712351141F220">
    <w:name w:val="6D2425AF6EAF4B9FB81E6712351141F220"/>
    <w:rsid w:val="00885CE0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D1BBBF99859443ABA0C049917744B43323">
    <w:name w:val="D1BBBF99859443ABA0C049917744B43323"/>
    <w:rsid w:val="00885CE0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6305E4E417AA42938311A9767DD57C6513">
    <w:name w:val="6305E4E417AA42938311A9767DD57C6513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54EF75AD634E73A89E045C8D849BCE4">
    <w:name w:val="6B54EF75AD634E73A89E045C8D849BCE4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E63E62557484BAE8CC34A448F04F0FF1">
    <w:name w:val="9E63E62557484BAE8CC34A448F04F0FF1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3B282990B044EA5A912A4E4C7534A3210">
    <w:name w:val="F3B282990B044EA5A912A4E4C7534A3210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D2425AF6EAF4B9FB81E6712351141F221">
    <w:name w:val="6D2425AF6EAF4B9FB81E6712351141F221"/>
    <w:rsid w:val="00885CE0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D1BBBF99859443ABA0C049917744B43324">
    <w:name w:val="D1BBBF99859443ABA0C049917744B43324"/>
    <w:rsid w:val="00885CE0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6305E4E417AA42938311A9767DD57C6514">
    <w:name w:val="6305E4E417AA42938311A9767DD57C6514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54EF75AD634E73A89E045C8D849BCE5">
    <w:name w:val="6B54EF75AD634E73A89E045C8D849BCE5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E63E62557484BAE8CC34A448F04F0FF2">
    <w:name w:val="9E63E62557484BAE8CC34A448F04F0FF2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8DAACDAC6A4FA2A724D1ACDA83E1BD">
    <w:name w:val="738DAACDAC6A4FA2A724D1ACDA83E1BD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3B282990B044EA5A912A4E4C7534A3211">
    <w:name w:val="F3B282990B044EA5A912A4E4C7534A3211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D2425AF6EAF4B9FB81E6712351141F222">
    <w:name w:val="6D2425AF6EAF4B9FB81E6712351141F222"/>
    <w:rsid w:val="00885CE0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D1BBBF99859443ABA0C049917744B43325">
    <w:name w:val="D1BBBF99859443ABA0C049917744B43325"/>
    <w:rsid w:val="00885CE0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6305E4E417AA42938311A9767DD57C6515">
    <w:name w:val="6305E4E417AA42938311A9767DD57C6515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54EF75AD634E73A89E045C8D849BCE6">
    <w:name w:val="6B54EF75AD634E73A89E045C8D849BCE6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E63E62557484BAE8CC34A448F04F0FF3">
    <w:name w:val="9E63E62557484BAE8CC34A448F04F0FF3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8DAACDAC6A4FA2A724D1ACDA83E1BD1">
    <w:name w:val="738DAACDAC6A4FA2A724D1ACDA83E1BD1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D0A316C82A4934BE854CD3F3AC06D0">
    <w:name w:val="60D0A316C82A4934BE854CD3F3AC06D0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3B282990B044EA5A912A4E4C7534A3212">
    <w:name w:val="F3B282990B044EA5A912A4E4C7534A3212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D2425AF6EAF4B9FB81E6712351141F223">
    <w:name w:val="6D2425AF6EAF4B9FB81E6712351141F223"/>
    <w:rsid w:val="00885CE0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D1BBBF99859443ABA0C049917744B43326">
    <w:name w:val="D1BBBF99859443ABA0C049917744B43326"/>
    <w:rsid w:val="00885CE0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6305E4E417AA42938311A9767DD57C6516">
    <w:name w:val="6305E4E417AA42938311A9767DD57C6516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54EF75AD634E73A89E045C8D849BCE7">
    <w:name w:val="6B54EF75AD634E73A89E045C8D849BCE7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E63E62557484BAE8CC34A448F04F0FF4">
    <w:name w:val="9E63E62557484BAE8CC34A448F04F0FF4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8DAACDAC6A4FA2A724D1ACDA83E1BD2">
    <w:name w:val="738DAACDAC6A4FA2A724D1ACDA83E1BD2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E9ECD89DDD14DD38451F7B88405ED0E">
    <w:name w:val="8E9ECD89DDD14DD38451F7B88405ED0E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D0A316C82A4934BE854CD3F3AC06D01">
    <w:name w:val="60D0A316C82A4934BE854CD3F3AC06D01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D2425AF6EAF4B9FB81E6712351141F224">
    <w:name w:val="6D2425AF6EAF4B9FB81E6712351141F224"/>
    <w:rsid w:val="00885CE0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D1BBBF99859443ABA0C049917744B43327">
    <w:name w:val="D1BBBF99859443ABA0C049917744B43327"/>
    <w:rsid w:val="00885CE0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6305E4E417AA42938311A9767DD57C6517">
    <w:name w:val="6305E4E417AA42938311A9767DD57C6517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54EF75AD634E73A89E045C8D849BCE8">
    <w:name w:val="6B54EF75AD634E73A89E045C8D849BCE8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E63E62557484BAE8CC34A448F04F0FF5">
    <w:name w:val="9E63E62557484BAE8CC34A448F04F0FF5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8DAACDAC6A4FA2A724D1ACDA83E1BD3">
    <w:name w:val="738DAACDAC6A4FA2A724D1ACDA83E1BD3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BD576C"/>
    <w:pPr>
      <w:spacing w:after="0" w:line="240" w:lineRule="auto"/>
    </w:pPr>
    <w:rPr>
      <w:rFonts w:ascii="Times New Roman" w:eastAsiaTheme="minorHAnsi" w:hAnsi="Times New Roman"/>
      <w:sz w:val="20"/>
      <w:szCs w:val="20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D576C"/>
    <w:rPr>
      <w:rFonts w:ascii="Times New Roman" w:eastAsiaTheme="minorHAnsi" w:hAnsi="Times New Roman"/>
      <w:sz w:val="20"/>
      <w:szCs w:val="20"/>
      <w:lang w:eastAsia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BD576C"/>
    <w:rPr>
      <w:vertAlign w:val="superscript"/>
    </w:rPr>
  </w:style>
  <w:style w:type="paragraph" w:customStyle="1" w:styleId="8E9ECD89DDD14DD38451F7B88405ED0E1">
    <w:name w:val="8E9ECD89DDD14DD38451F7B88405ED0E1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D0A316C82A4934BE854CD3F3AC06D02">
    <w:name w:val="60D0A316C82A4934BE854CD3F3AC06D02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D2425AF6EAF4B9FB81E6712351141F225">
    <w:name w:val="6D2425AF6EAF4B9FB81E6712351141F225"/>
    <w:rsid w:val="00885CE0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D1BBBF99859443ABA0C049917744B43328">
    <w:name w:val="D1BBBF99859443ABA0C049917744B43328"/>
    <w:rsid w:val="00885CE0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6305E4E417AA42938311A9767DD57C6518">
    <w:name w:val="6305E4E417AA42938311A9767DD57C6518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54EF75AD634E73A89E045C8D849BCE9">
    <w:name w:val="6B54EF75AD634E73A89E045C8D849BCE9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E63E62557484BAE8CC34A448F04F0FF6">
    <w:name w:val="9E63E62557484BAE8CC34A448F04F0FF6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8DAACDAC6A4FA2A724D1ACDA83E1BD4">
    <w:name w:val="738DAACDAC6A4FA2A724D1ACDA83E1BD4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E9ECD89DDD14DD38451F7B88405ED0E2">
    <w:name w:val="8E9ECD89DDD14DD38451F7B88405ED0E2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D0A316C82A4934BE854CD3F3AC06D03">
    <w:name w:val="60D0A316C82A4934BE854CD3F3AC06D03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D2425AF6EAF4B9FB81E6712351141F226">
    <w:name w:val="6D2425AF6EAF4B9FB81E6712351141F226"/>
    <w:rsid w:val="00885CE0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D1BBBF99859443ABA0C049917744B43329">
    <w:name w:val="D1BBBF99859443ABA0C049917744B43329"/>
    <w:rsid w:val="00885CE0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6305E4E417AA42938311A9767DD57C6519">
    <w:name w:val="6305E4E417AA42938311A9767DD57C6519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54EF75AD634E73A89E045C8D849BCE10">
    <w:name w:val="6B54EF75AD634E73A89E045C8D849BCE10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E63E62557484BAE8CC34A448F04F0FF7">
    <w:name w:val="9E63E62557484BAE8CC34A448F04F0FF7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8DAACDAC6A4FA2A724D1ACDA83E1BD5">
    <w:name w:val="738DAACDAC6A4FA2A724D1ACDA83E1BD5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E9ECD89DDD14DD38451F7B88405ED0E3">
    <w:name w:val="8E9ECD89DDD14DD38451F7B88405ED0E3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C36B5863324853BEEA028E5DC0BDB5">
    <w:name w:val="00C36B5863324853BEEA028E5DC0BDB5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D2425AF6EAF4B9FB81E6712351141F227">
    <w:name w:val="6D2425AF6EAF4B9FB81E6712351141F227"/>
    <w:rsid w:val="00885CE0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D1BBBF99859443ABA0C049917744B43330">
    <w:name w:val="D1BBBF99859443ABA0C049917744B43330"/>
    <w:rsid w:val="00885CE0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6305E4E417AA42938311A9767DD57C6520">
    <w:name w:val="6305E4E417AA42938311A9767DD57C6520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54EF75AD634E73A89E045C8D849BCE11">
    <w:name w:val="6B54EF75AD634E73A89E045C8D849BCE11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E63E62557484BAE8CC34A448F04F0FF8">
    <w:name w:val="9E63E62557484BAE8CC34A448F04F0FF8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8DAACDAC6A4FA2A724D1ACDA83E1BD6">
    <w:name w:val="738DAACDAC6A4FA2A724D1ACDA83E1BD6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E9ECD89DDD14DD38451F7B88405ED0E4">
    <w:name w:val="8E9ECD89DDD14DD38451F7B88405ED0E4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D0A316C82A4934BE854CD3F3AC06D04">
    <w:name w:val="60D0A316C82A4934BE854CD3F3AC06D04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C36B5863324853BEEA028E5DC0BDB51">
    <w:name w:val="00C36B5863324853BEEA028E5DC0BDB51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D2425AF6EAF4B9FB81E6712351141F228">
    <w:name w:val="6D2425AF6EAF4B9FB81E6712351141F228"/>
    <w:rsid w:val="00885CE0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D1BBBF99859443ABA0C049917744B43331">
    <w:name w:val="D1BBBF99859443ABA0C049917744B43331"/>
    <w:rsid w:val="00885CE0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6305E4E417AA42938311A9767DD57C6521">
    <w:name w:val="6305E4E417AA42938311A9767DD57C6521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54EF75AD634E73A89E045C8D849BCE12">
    <w:name w:val="6B54EF75AD634E73A89E045C8D849BCE12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E63E62557484BAE8CC34A448F04F0FF9">
    <w:name w:val="9E63E62557484BAE8CC34A448F04F0FF9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8DAACDAC6A4FA2A724D1ACDA83E1BD7">
    <w:name w:val="738DAACDAC6A4FA2A724D1ACDA83E1BD7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E9ECD89DDD14DD38451F7B88405ED0E5">
    <w:name w:val="8E9ECD89DDD14DD38451F7B88405ED0E5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D0A316C82A4934BE854CD3F3AC06D05">
    <w:name w:val="60D0A316C82A4934BE854CD3F3AC06D05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C36B5863324853BEEA028E5DC0BDB52">
    <w:name w:val="00C36B5863324853BEEA028E5DC0BDB52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D2425AF6EAF4B9FB81E6712351141F229">
    <w:name w:val="6D2425AF6EAF4B9FB81E6712351141F229"/>
    <w:rsid w:val="00885CE0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D1BBBF99859443ABA0C049917744B43332">
    <w:name w:val="D1BBBF99859443ABA0C049917744B43332"/>
    <w:rsid w:val="00885CE0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6305E4E417AA42938311A9767DD57C6522">
    <w:name w:val="6305E4E417AA42938311A9767DD57C6522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54EF75AD634E73A89E045C8D849BCE13">
    <w:name w:val="6B54EF75AD634E73A89E045C8D849BCE13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E63E62557484BAE8CC34A448F04F0FF10">
    <w:name w:val="9E63E62557484BAE8CC34A448F04F0FF10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8DAACDAC6A4FA2A724D1ACDA83E1BD8">
    <w:name w:val="738DAACDAC6A4FA2A724D1ACDA83E1BD8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E9ECD89DDD14DD38451F7B88405ED0E6">
    <w:name w:val="8E9ECD89DDD14DD38451F7B88405ED0E6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D0A316C82A4934BE854CD3F3AC06D06">
    <w:name w:val="60D0A316C82A4934BE854CD3F3AC06D06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C36B5863324853BEEA028E5DC0BDB53">
    <w:name w:val="00C36B5863324853BEEA028E5DC0BDB53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D2425AF6EAF4B9FB81E6712351141F230">
    <w:name w:val="6D2425AF6EAF4B9FB81E6712351141F230"/>
    <w:rsid w:val="00885CE0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D1BBBF99859443ABA0C049917744B43333">
    <w:name w:val="D1BBBF99859443ABA0C049917744B43333"/>
    <w:rsid w:val="00885CE0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6305E4E417AA42938311A9767DD57C6523">
    <w:name w:val="6305E4E417AA42938311A9767DD57C6523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54EF75AD634E73A89E045C8D849BCE14">
    <w:name w:val="6B54EF75AD634E73A89E045C8D849BCE14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E63E62557484BAE8CC34A448F04F0FF11">
    <w:name w:val="9E63E62557484BAE8CC34A448F04F0FF11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8DAACDAC6A4FA2A724D1ACDA83E1BD9">
    <w:name w:val="738DAACDAC6A4FA2A724D1ACDA83E1BD9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E9ECD89DDD14DD38451F7B88405ED0E7">
    <w:name w:val="8E9ECD89DDD14DD38451F7B88405ED0E7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D0A316C82A4934BE854CD3F3AC06D07">
    <w:name w:val="60D0A316C82A4934BE854CD3F3AC06D07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C36B5863324853BEEA028E5DC0BDB54">
    <w:name w:val="00C36B5863324853BEEA028E5DC0BDB54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D2425AF6EAF4B9FB81E6712351141F231">
    <w:name w:val="6D2425AF6EAF4B9FB81E6712351141F231"/>
    <w:rsid w:val="00885CE0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D1BBBF99859443ABA0C049917744B43334">
    <w:name w:val="D1BBBF99859443ABA0C049917744B43334"/>
    <w:rsid w:val="00885CE0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6305E4E417AA42938311A9767DD57C6524">
    <w:name w:val="6305E4E417AA42938311A9767DD57C6524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54EF75AD634E73A89E045C8D849BCE15">
    <w:name w:val="6B54EF75AD634E73A89E045C8D849BCE15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E63E62557484BAE8CC34A448F04F0FF12">
    <w:name w:val="9E63E62557484BAE8CC34A448F04F0FF12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8DAACDAC6A4FA2A724D1ACDA83E1BD10">
    <w:name w:val="738DAACDAC6A4FA2A724D1ACDA83E1BD10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E9ECD89DDD14DD38451F7B88405ED0E8">
    <w:name w:val="8E9ECD89DDD14DD38451F7B88405ED0E8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D0A316C82A4934BE854CD3F3AC06D08">
    <w:name w:val="60D0A316C82A4934BE854CD3F3AC06D08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C36B5863324853BEEA028E5DC0BDB55">
    <w:name w:val="00C36B5863324853BEEA028E5DC0BDB55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D2425AF6EAF4B9FB81E6712351141F232">
    <w:name w:val="6D2425AF6EAF4B9FB81E6712351141F232"/>
    <w:rsid w:val="00885CE0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D1BBBF99859443ABA0C049917744B43335">
    <w:name w:val="D1BBBF99859443ABA0C049917744B43335"/>
    <w:rsid w:val="00885CE0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6305E4E417AA42938311A9767DD57C6525">
    <w:name w:val="6305E4E417AA42938311A9767DD57C6525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54EF75AD634E73A89E045C8D849BCE16">
    <w:name w:val="6B54EF75AD634E73A89E045C8D849BCE16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E63E62557484BAE8CC34A448F04F0FF13">
    <w:name w:val="9E63E62557484BAE8CC34A448F04F0FF13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8DAACDAC6A4FA2A724D1ACDA83E1BD11">
    <w:name w:val="738DAACDAC6A4FA2A724D1ACDA83E1BD11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E9ECD89DDD14DD38451F7B88405ED0E9">
    <w:name w:val="8E9ECD89DDD14DD38451F7B88405ED0E9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D0A316C82A4934BE854CD3F3AC06D09">
    <w:name w:val="60D0A316C82A4934BE854CD3F3AC06D09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C36B5863324853BEEA028E5DC0BDB56">
    <w:name w:val="00C36B5863324853BEEA028E5DC0BDB56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D2425AF6EAF4B9FB81E6712351141F233">
    <w:name w:val="6D2425AF6EAF4B9FB81E6712351141F233"/>
    <w:rsid w:val="00885CE0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D1BBBF99859443ABA0C049917744B43336">
    <w:name w:val="D1BBBF99859443ABA0C049917744B43336"/>
    <w:rsid w:val="00885CE0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6305E4E417AA42938311A9767DD57C6526">
    <w:name w:val="6305E4E417AA42938311A9767DD57C6526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54EF75AD634E73A89E045C8D849BCE17">
    <w:name w:val="6B54EF75AD634E73A89E045C8D849BCE17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E63E62557484BAE8CC34A448F04F0FF14">
    <w:name w:val="9E63E62557484BAE8CC34A448F04F0FF14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8DAACDAC6A4FA2A724D1ACDA83E1BD12">
    <w:name w:val="738DAACDAC6A4FA2A724D1ACDA83E1BD12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E9ECD89DDD14DD38451F7B88405ED0E10">
    <w:name w:val="8E9ECD89DDD14DD38451F7B88405ED0E10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D0A316C82A4934BE854CD3F3AC06D010">
    <w:name w:val="60D0A316C82A4934BE854CD3F3AC06D010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C36B5863324853BEEA028E5DC0BDB57">
    <w:name w:val="00C36B5863324853BEEA028E5DC0BDB57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D2425AF6EAF4B9FB81E6712351141F234">
    <w:name w:val="6D2425AF6EAF4B9FB81E6712351141F234"/>
    <w:rsid w:val="00885CE0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D1BBBF99859443ABA0C049917744B43337">
    <w:name w:val="D1BBBF99859443ABA0C049917744B43337"/>
    <w:rsid w:val="00885CE0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6305E4E417AA42938311A9767DD57C6527">
    <w:name w:val="6305E4E417AA42938311A9767DD57C6527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54EF75AD634E73A89E045C8D849BCE18">
    <w:name w:val="6B54EF75AD634E73A89E045C8D849BCE18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E63E62557484BAE8CC34A448F04F0FF15">
    <w:name w:val="9E63E62557484BAE8CC34A448F04F0FF15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8DAACDAC6A4FA2A724D1ACDA83E1BD13">
    <w:name w:val="738DAACDAC6A4FA2A724D1ACDA83E1BD13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E9ECD89DDD14DD38451F7B88405ED0E11">
    <w:name w:val="8E9ECD89DDD14DD38451F7B88405ED0E11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D0A316C82A4934BE854CD3F3AC06D011">
    <w:name w:val="60D0A316C82A4934BE854CD3F3AC06D011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C36B5863324853BEEA028E5DC0BDB58">
    <w:name w:val="00C36B5863324853BEEA028E5DC0BDB58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D2425AF6EAF4B9FB81E6712351141F235">
    <w:name w:val="6D2425AF6EAF4B9FB81E6712351141F235"/>
    <w:rsid w:val="00885CE0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D1BBBF99859443ABA0C049917744B43338">
    <w:name w:val="D1BBBF99859443ABA0C049917744B43338"/>
    <w:rsid w:val="00885CE0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6305E4E417AA42938311A9767DD57C6528">
    <w:name w:val="6305E4E417AA42938311A9767DD57C6528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773215737C4C8BB62062E71D90082A">
    <w:name w:val="3A773215737C4C8BB62062E71D90082A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54EF75AD634E73A89E045C8D849BCE19">
    <w:name w:val="6B54EF75AD634E73A89E045C8D849BCE19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E63E62557484BAE8CC34A448F04F0FF16">
    <w:name w:val="9E63E62557484BAE8CC34A448F04F0FF16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8DAACDAC6A4FA2A724D1ACDA83E1BD14">
    <w:name w:val="738DAACDAC6A4FA2A724D1ACDA83E1BD14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E9ECD89DDD14DD38451F7B88405ED0E12">
    <w:name w:val="8E9ECD89DDD14DD38451F7B88405ED0E12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D0A316C82A4934BE854CD3F3AC06D012">
    <w:name w:val="60D0A316C82A4934BE854CD3F3AC06D012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C36B5863324853BEEA028E5DC0BDB59">
    <w:name w:val="00C36B5863324853BEEA028E5DC0BDB59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D2425AF6EAF4B9FB81E6712351141F236">
    <w:name w:val="6D2425AF6EAF4B9FB81E6712351141F236"/>
    <w:rsid w:val="00885CE0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D1BBBF99859443ABA0C049917744B43339">
    <w:name w:val="D1BBBF99859443ABA0C049917744B43339"/>
    <w:rsid w:val="00885CE0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6305E4E417AA42938311A9767DD57C6529">
    <w:name w:val="6305E4E417AA42938311A9767DD57C6529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773215737C4C8BB62062E71D90082A1">
    <w:name w:val="3A773215737C4C8BB62062E71D90082A1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54EF75AD634E73A89E045C8D849BCE20">
    <w:name w:val="6B54EF75AD634E73A89E045C8D849BCE20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E63E62557484BAE8CC34A448F04F0FF17">
    <w:name w:val="9E63E62557484BAE8CC34A448F04F0FF17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8DAACDAC6A4FA2A724D1ACDA83E1BD15">
    <w:name w:val="738DAACDAC6A4FA2A724D1ACDA83E1BD15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E9ECD89DDD14DD38451F7B88405ED0E13">
    <w:name w:val="8E9ECD89DDD14DD38451F7B88405ED0E13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D0A316C82A4934BE854CD3F3AC06D013">
    <w:name w:val="60D0A316C82A4934BE854CD3F3AC06D013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C36B5863324853BEEA028E5DC0BDB510">
    <w:name w:val="00C36B5863324853BEEA028E5DC0BDB510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363ADBB8B404AA99D7259E34A5C5E13">
    <w:name w:val="1363ADBB8B404AA99D7259E34A5C5E13"/>
    <w:rsid w:val="00885CE0"/>
    <w:pPr>
      <w:spacing w:after="160" w:line="259" w:lineRule="auto"/>
    </w:pPr>
  </w:style>
  <w:style w:type="paragraph" w:customStyle="1" w:styleId="6D2425AF6EAF4B9FB81E6712351141F237">
    <w:name w:val="6D2425AF6EAF4B9FB81E6712351141F237"/>
    <w:rsid w:val="00885CE0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D1BBBF99859443ABA0C049917744B43340">
    <w:name w:val="D1BBBF99859443ABA0C049917744B43340"/>
    <w:rsid w:val="00885CE0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3A773215737C4C8BB62062E71D90082A2">
    <w:name w:val="3A773215737C4C8BB62062E71D90082A2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363ADBB8B404AA99D7259E34A5C5E131">
    <w:name w:val="1363ADBB8B404AA99D7259E34A5C5E131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54EF75AD634E73A89E045C8D849BCE21">
    <w:name w:val="6B54EF75AD634E73A89E045C8D849BCE21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E63E62557484BAE8CC34A448F04F0FF18">
    <w:name w:val="9E63E62557484BAE8CC34A448F04F0FF18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8DAACDAC6A4FA2A724D1ACDA83E1BD16">
    <w:name w:val="738DAACDAC6A4FA2A724D1ACDA83E1BD16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E9ECD89DDD14DD38451F7B88405ED0E14">
    <w:name w:val="8E9ECD89DDD14DD38451F7B88405ED0E14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D0A316C82A4934BE854CD3F3AC06D014">
    <w:name w:val="60D0A316C82A4934BE854CD3F3AC06D014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C36B5863324853BEEA028E5DC0BDB511">
    <w:name w:val="00C36B5863324853BEEA028E5DC0BDB511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1BBBF99859443ABA0C049917744B43341">
    <w:name w:val="D1BBBF99859443ABA0C049917744B43341"/>
    <w:rsid w:val="00885CE0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3A773215737C4C8BB62062E71D90082A3">
    <w:name w:val="3A773215737C4C8BB62062E71D90082A3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363ADBB8B404AA99D7259E34A5C5E132">
    <w:name w:val="1363ADBB8B404AA99D7259E34A5C5E132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54EF75AD634E73A89E045C8D849BCE22">
    <w:name w:val="6B54EF75AD634E73A89E045C8D849BCE22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E63E62557484BAE8CC34A448F04F0FF19">
    <w:name w:val="9E63E62557484BAE8CC34A448F04F0FF19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8DAACDAC6A4FA2A724D1ACDA83E1BD17">
    <w:name w:val="738DAACDAC6A4FA2A724D1ACDA83E1BD17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E9ECD89DDD14DD38451F7B88405ED0E15">
    <w:name w:val="8E9ECD89DDD14DD38451F7B88405ED0E15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D0A316C82A4934BE854CD3F3AC06D015">
    <w:name w:val="60D0A316C82A4934BE854CD3F3AC06D015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C36B5863324853BEEA028E5DC0BDB512">
    <w:name w:val="00C36B5863324853BEEA028E5DC0BDB512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1BBBF99859443ABA0C049917744B43342">
    <w:name w:val="D1BBBF99859443ABA0C049917744B43342"/>
    <w:rsid w:val="00885CE0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3A773215737C4C8BB62062E71D90082A4">
    <w:name w:val="3A773215737C4C8BB62062E71D90082A4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363ADBB8B404AA99D7259E34A5C5E133">
    <w:name w:val="1363ADBB8B404AA99D7259E34A5C5E133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54EF75AD634E73A89E045C8D849BCE23">
    <w:name w:val="6B54EF75AD634E73A89E045C8D849BCE23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E63E62557484BAE8CC34A448F04F0FF20">
    <w:name w:val="9E63E62557484BAE8CC34A448F04F0FF20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8DAACDAC6A4FA2A724D1ACDA83E1BD18">
    <w:name w:val="738DAACDAC6A4FA2A724D1ACDA83E1BD18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E9ECD89DDD14DD38451F7B88405ED0E16">
    <w:name w:val="8E9ECD89DDD14DD38451F7B88405ED0E16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D0A316C82A4934BE854CD3F3AC06D016">
    <w:name w:val="60D0A316C82A4934BE854CD3F3AC06D016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C36B5863324853BEEA028E5DC0BDB513">
    <w:name w:val="00C36B5863324853BEEA028E5DC0BDB513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1BBBF99859443ABA0C049917744B43343">
    <w:name w:val="D1BBBF99859443ABA0C049917744B43343"/>
    <w:rsid w:val="00885CE0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3A773215737C4C8BB62062E71D90082A5">
    <w:name w:val="3A773215737C4C8BB62062E71D90082A5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363ADBB8B404AA99D7259E34A5C5E134">
    <w:name w:val="1363ADBB8B404AA99D7259E34A5C5E134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54EF75AD634E73A89E045C8D849BCE24">
    <w:name w:val="6B54EF75AD634E73A89E045C8D849BCE24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E63E62557484BAE8CC34A448F04F0FF21">
    <w:name w:val="9E63E62557484BAE8CC34A448F04F0FF21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8DAACDAC6A4FA2A724D1ACDA83E1BD19">
    <w:name w:val="738DAACDAC6A4FA2A724D1ACDA83E1BD19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E9ECD89DDD14DD38451F7B88405ED0E17">
    <w:name w:val="8E9ECD89DDD14DD38451F7B88405ED0E17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D0A316C82A4934BE854CD3F3AC06D017">
    <w:name w:val="60D0A316C82A4934BE854CD3F3AC06D017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C36B5863324853BEEA028E5DC0BDB514">
    <w:name w:val="00C36B5863324853BEEA028E5DC0BDB514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1BBBF99859443ABA0C049917744B43344">
    <w:name w:val="D1BBBF99859443ABA0C049917744B43344"/>
    <w:rsid w:val="00885CE0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3A773215737C4C8BB62062E71D90082A6">
    <w:name w:val="3A773215737C4C8BB62062E71D90082A6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363ADBB8B404AA99D7259E34A5C5E135">
    <w:name w:val="1363ADBB8B404AA99D7259E34A5C5E135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54EF75AD634E73A89E045C8D849BCE25">
    <w:name w:val="6B54EF75AD634E73A89E045C8D849BCE25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E63E62557484BAE8CC34A448F04F0FF22">
    <w:name w:val="9E63E62557484BAE8CC34A448F04F0FF22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8DAACDAC6A4FA2A724D1ACDA83E1BD20">
    <w:name w:val="738DAACDAC6A4FA2A724D1ACDA83E1BD20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E9ECD89DDD14DD38451F7B88405ED0E18">
    <w:name w:val="8E9ECD89DDD14DD38451F7B88405ED0E18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D0A316C82A4934BE854CD3F3AC06D018">
    <w:name w:val="60D0A316C82A4934BE854CD3F3AC06D018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C36B5863324853BEEA028E5DC0BDB515">
    <w:name w:val="00C36B5863324853BEEA028E5DC0BDB515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1E53AED385947ACABFE6964F22DBB5F">
    <w:name w:val="51E53AED385947ACABFE6964F22DBB5F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1BBBF99859443ABA0C049917744B43345">
    <w:name w:val="D1BBBF99859443ABA0C049917744B43345"/>
    <w:rsid w:val="00885CE0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3A773215737C4C8BB62062E71D90082A7">
    <w:name w:val="3A773215737C4C8BB62062E71D90082A7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363ADBB8B404AA99D7259E34A5C5E136">
    <w:name w:val="1363ADBB8B404AA99D7259E34A5C5E136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54EF75AD634E73A89E045C8D849BCE26">
    <w:name w:val="6B54EF75AD634E73A89E045C8D849BCE26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E63E62557484BAE8CC34A448F04F0FF23">
    <w:name w:val="9E63E62557484BAE8CC34A448F04F0FF23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8DAACDAC6A4FA2A724D1ACDA83E1BD21">
    <w:name w:val="738DAACDAC6A4FA2A724D1ACDA83E1BD21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E9ECD89DDD14DD38451F7B88405ED0E19">
    <w:name w:val="8E9ECD89DDD14DD38451F7B88405ED0E19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D0A316C82A4934BE854CD3F3AC06D019">
    <w:name w:val="60D0A316C82A4934BE854CD3F3AC06D019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C36B5863324853BEEA028E5DC0BDB516">
    <w:name w:val="00C36B5863324853BEEA028E5DC0BDB516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1E53AED385947ACABFE6964F22DBB5F1">
    <w:name w:val="51E53AED385947ACABFE6964F22DBB5F1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2FBB57AEC104E2182C1ED5AE322D2DC">
    <w:name w:val="B2FBB57AEC104E2182C1ED5AE322D2DC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1BBBF99859443ABA0C049917744B43346">
    <w:name w:val="D1BBBF99859443ABA0C049917744B43346"/>
    <w:rsid w:val="00885CE0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3A773215737C4C8BB62062E71D90082A8">
    <w:name w:val="3A773215737C4C8BB62062E71D90082A8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363ADBB8B404AA99D7259E34A5C5E137">
    <w:name w:val="1363ADBB8B404AA99D7259E34A5C5E137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54EF75AD634E73A89E045C8D849BCE27">
    <w:name w:val="6B54EF75AD634E73A89E045C8D849BCE27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E63E62557484BAE8CC34A448F04F0FF24">
    <w:name w:val="9E63E62557484BAE8CC34A448F04F0FF24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8DAACDAC6A4FA2A724D1ACDA83E1BD22">
    <w:name w:val="738DAACDAC6A4FA2A724D1ACDA83E1BD22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E9ECD89DDD14DD38451F7B88405ED0E20">
    <w:name w:val="8E9ECD89DDD14DD38451F7B88405ED0E20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D0A316C82A4934BE854CD3F3AC06D020">
    <w:name w:val="60D0A316C82A4934BE854CD3F3AC06D020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C36B5863324853BEEA028E5DC0BDB517">
    <w:name w:val="00C36B5863324853BEEA028E5DC0BDB517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1E53AED385947ACABFE6964F22DBB5F2">
    <w:name w:val="51E53AED385947ACABFE6964F22DBB5F2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2FBB57AEC104E2182C1ED5AE322D2DC1">
    <w:name w:val="B2FBB57AEC104E2182C1ED5AE322D2DC1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F34E623DE2149B38E94999A1F5FDEE8">
    <w:name w:val="1F34E623DE2149B38E94999A1F5FDEE8"/>
    <w:rsid w:val="00885CE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1BBBF99859443ABA0C049917744B43347">
    <w:name w:val="D1BBBF99859443ABA0C049917744B43347"/>
    <w:rsid w:val="00396BBF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3A773215737C4C8BB62062E71D90082A9">
    <w:name w:val="3A773215737C4C8BB62062E71D90082A9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363ADBB8B404AA99D7259E34A5C5E138">
    <w:name w:val="1363ADBB8B404AA99D7259E34A5C5E138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486140DCD8A46FFA13231E4A3BE3E89">
    <w:name w:val="6486140DCD8A46FFA13231E4A3BE3E89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54EF75AD634E73A89E045C8D849BCE28">
    <w:name w:val="6B54EF75AD634E73A89E045C8D849BCE28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E63E62557484BAE8CC34A448F04F0FF25">
    <w:name w:val="9E63E62557484BAE8CC34A448F04F0FF25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8DAACDAC6A4FA2A724D1ACDA83E1BD23">
    <w:name w:val="738DAACDAC6A4FA2A724D1ACDA83E1BD23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E9ECD89DDD14DD38451F7B88405ED0E21">
    <w:name w:val="8E9ECD89DDD14DD38451F7B88405ED0E21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D0A316C82A4934BE854CD3F3AC06D021">
    <w:name w:val="60D0A316C82A4934BE854CD3F3AC06D021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C36B5863324853BEEA028E5DC0BDB518">
    <w:name w:val="00C36B5863324853BEEA028E5DC0BDB518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1E53AED385947ACABFE6964F22DBB5F3">
    <w:name w:val="51E53AED385947ACABFE6964F22DBB5F3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2FBB57AEC104E2182C1ED5AE322D2DC2">
    <w:name w:val="B2FBB57AEC104E2182C1ED5AE322D2DC2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F34E623DE2149B38E94999A1F5FDEE81">
    <w:name w:val="1F34E623DE2149B38E94999A1F5FDEE81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7CB1728F40B441688545ABC6DD846F0">
    <w:name w:val="27CB1728F40B441688545ABC6DD846F0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0546BD48EDD47EFA1539FFD84E174A5">
    <w:name w:val="90546BD48EDD47EFA1539FFD84E174A5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03AF5A6633E42809C858413C21CDD37">
    <w:name w:val="F03AF5A6633E42809C858413C21CDD37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40D6D1EA524761AB293129499E0DFC">
    <w:name w:val="5940D6D1EA524761AB293129499E0DFC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1BBBF99859443ABA0C049917744B43348">
    <w:name w:val="D1BBBF99859443ABA0C049917744B43348"/>
    <w:rsid w:val="00396BBF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3A773215737C4C8BB62062E71D90082A10">
    <w:name w:val="3A773215737C4C8BB62062E71D90082A10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363ADBB8B404AA99D7259E34A5C5E139">
    <w:name w:val="1363ADBB8B404AA99D7259E34A5C5E139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486140DCD8A46FFA13231E4A3BE3E891">
    <w:name w:val="6486140DCD8A46FFA13231E4A3BE3E891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54EF75AD634E73A89E045C8D849BCE29">
    <w:name w:val="6B54EF75AD634E73A89E045C8D849BCE29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E63E62557484BAE8CC34A448F04F0FF26">
    <w:name w:val="9E63E62557484BAE8CC34A448F04F0FF26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8DAACDAC6A4FA2A724D1ACDA83E1BD24">
    <w:name w:val="738DAACDAC6A4FA2A724D1ACDA83E1BD24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E9ECD89DDD14DD38451F7B88405ED0E22">
    <w:name w:val="8E9ECD89DDD14DD38451F7B88405ED0E22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D0A316C82A4934BE854CD3F3AC06D022">
    <w:name w:val="60D0A316C82A4934BE854CD3F3AC06D022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C36B5863324853BEEA028E5DC0BDB519">
    <w:name w:val="00C36B5863324853BEEA028E5DC0BDB519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1E53AED385947ACABFE6964F22DBB5F4">
    <w:name w:val="51E53AED385947ACABFE6964F22DBB5F4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2FBB57AEC104E2182C1ED5AE322D2DC3">
    <w:name w:val="B2FBB57AEC104E2182C1ED5AE322D2DC3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F34E623DE2149B38E94999A1F5FDEE82">
    <w:name w:val="1F34E623DE2149B38E94999A1F5FDEE82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7CB1728F40B441688545ABC6DD846F01">
    <w:name w:val="27CB1728F40B441688545ABC6DD846F01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0546BD48EDD47EFA1539FFD84E174A51">
    <w:name w:val="90546BD48EDD47EFA1539FFD84E174A51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03AF5A6633E42809C858413C21CDD371">
    <w:name w:val="F03AF5A6633E42809C858413C21CDD371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40D6D1EA524761AB293129499E0DFC1">
    <w:name w:val="5940D6D1EA524761AB293129499E0DFC1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1BBBF99859443ABA0C049917744B43349">
    <w:name w:val="D1BBBF99859443ABA0C049917744B43349"/>
    <w:rsid w:val="00396BBF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3A773215737C4C8BB62062E71D90082A11">
    <w:name w:val="3A773215737C4C8BB62062E71D90082A11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363ADBB8B404AA99D7259E34A5C5E1310">
    <w:name w:val="1363ADBB8B404AA99D7259E34A5C5E1310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486140DCD8A46FFA13231E4A3BE3E892">
    <w:name w:val="6486140DCD8A46FFA13231E4A3BE3E892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54EF75AD634E73A89E045C8D849BCE30">
    <w:name w:val="6B54EF75AD634E73A89E045C8D849BCE30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E63E62557484BAE8CC34A448F04F0FF27">
    <w:name w:val="9E63E62557484BAE8CC34A448F04F0FF27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8DAACDAC6A4FA2A724D1ACDA83E1BD25">
    <w:name w:val="738DAACDAC6A4FA2A724D1ACDA83E1BD25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E9ECD89DDD14DD38451F7B88405ED0E23">
    <w:name w:val="8E9ECD89DDD14DD38451F7B88405ED0E23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D0A316C82A4934BE854CD3F3AC06D023">
    <w:name w:val="60D0A316C82A4934BE854CD3F3AC06D023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C36B5863324853BEEA028E5DC0BDB520">
    <w:name w:val="00C36B5863324853BEEA028E5DC0BDB520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1E53AED385947ACABFE6964F22DBB5F5">
    <w:name w:val="51E53AED385947ACABFE6964F22DBB5F5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2FBB57AEC104E2182C1ED5AE322D2DC4">
    <w:name w:val="B2FBB57AEC104E2182C1ED5AE322D2DC4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F34E623DE2149B38E94999A1F5FDEE83">
    <w:name w:val="1F34E623DE2149B38E94999A1F5FDEE83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7CB1728F40B441688545ABC6DD846F02">
    <w:name w:val="27CB1728F40B441688545ABC6DD846F02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0546BD48EDD47EFA1539FFD84E174A52">
    <w:name w:val="90546BD48EDD47EFA1539FFD84E174A52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03AF5A6633E42809C858413C21CDD372">
    <w:name w:val="F03AF5A6633E42809C858413C21CDD372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40D6D1EA524761AB293129499E0DFC2">
    <w:name w:val="5940D6D1EA524761AB293129499E0DFC2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1BBBF99859443ABA0C049917744B43350">
    <w:name w:val="D1BBBF99859443ABA0C049917744B43350"/>
    <w:rsid w:val="00396BBF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3A773215737C4C8BB62062E71D90082A12">
    <w:name w:val="3A773215737C4C8BB62062E71D90082A12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363ADBB8B404AA99D7259E34A5C5E1311">
    <w:name w:val="1363ADBB8B404AA99D7259E34A5C5E1311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486140DCD8A46FFA13231E4A3BE3E893">
    <w:name w:val="6486140DCD8A46FFA13231E4A3BE3E893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54EF75AD634E73A89E045C8D849BCE31">
    <w:name w:val="6B54EF75AD634E73A89E045C8D849BCE31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E63E62557484BAE8CC34A448F04F0FF28">
    <w:name w:val="9E63E62557484BAE8CC34A448F04F0FF28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8DAACDAC6A4FA2A724D1ACDA83E1BD26">
    <w:name w:val="738DAACDAC6A4FA2A724D1ACDA83E1BD26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E9ECD89DDD14DD38451F7B88405ED0E24">
    <w:name w:val="8E9ECD89DDD14DD38451F7B88405ED0E24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D0A316C82A4934BE854CD3F3AC06D024">
    <w:name w:val="60D0A316C82A4934BE854CD3F3AC06D024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C36B5863324853BEEA028E5DC0BDB521">
    <w:name w:val="00C36B5863324853BEEA028E5DC0BDB521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C4A5460208A49C6ACC05FF79F715B08">
    <w:name w:val="3C4A5460208A49C6ACC05FF79F715B08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1E53AED385947ACABFE6964F22DBB5F6">
    <w:name w:val="51E53AED385947ACABFE6964F22DBB5F6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2FBB57AEC104E2182C1ED5AE322D2DC5">
    <w:name w:val="B2FBB57AEC104E2182C1ED5AE322D2DC5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F34E623DE2149B38E94999A1F5FDEE84">
    <w:name w:val="1F34E623DE2149B38E94999A1F5FDEE84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7CB1728F40B441688545ABC6DD846F03">
    <w:name w:val="27CB1728F40B441688545ABC6DD846F03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0546BD48EDD47EFA1539FFD84E174A53">
    <w:name w:val="90546BD48EDD47EFA1539FFD84E174A53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03AF5A6633E42809C858413C21CDD373">
    <w:name w:val="F03AF5A6633E42809C858413C21CDD373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40D6D1EA524761AB293129499E0DFC3">
    <w:name w:val="5940D6D1EA524761AB293129499E0DFC3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1BBBF99859443ABA0C049917744B43351">
    <w:name w:val="D1BBBF99859443ABA0C049917744B43351"/>
    <w:rsid w:val="00396BBF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3A773215737C4C8BB62062E71D90082A13">
    <w:name w:val="3A773215737C4C8BB62062E71D90082A13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363ADBB8B404AA99D7259E34A5C5E1312">
    <w:name w:val="1363ADBB8B404AA99D7259E34A5C5E1312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486140DCD8A46FFA13231E4A3BE3E894">
    <w:name w:val="6486140DCD8A46FFA13231E4A3BE3E894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54EF75AD634E73A89E045C8D849BCE32">
    <w:name w:val="6B54EF75AD634E73A89E045C8D849BCE32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E63E62557484BAE8CC34A448F04F0FF29">
    <w:name w:val="9E63E62557484BAE8CC34A448F04F0FF29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8DAACDAC6A4FA2A724D1ACDA83E1BD27">
    <w:name w:val="738DAACDAC6A4FA2A724D1ACDA83E1BD27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E9ECD89DDD14DD38451F7B88405ED0E25">
    <w:name w:val="8E9ECD89DDD14DD38451F7B88405ED0E25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D0A316C82A4934BE854CD3F3AC06D025">
    <w:name w:val="60D0A316C82A4934BE854CD3F3AC06D025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C36B5863324853BEEA028E5DC0BDB522">
    <w:name w:val="00C36B5863324853BEEA028E5DC0BDB522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C4A5460208A49C6ACC05FF79F715B081">
    <w:name w:val="3C4A5460208A49C6ACC05FF79F715B081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1E53AED385947ACABFE6964F22DBB5F7">
    <w:name w:val="51E53AED385947ACABFE6964F22DBB5F7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2FBB57AEC104E2182C1ED5AE322D2DC6">
    <w:name w:val="B2FBB57AEC104E2182C1ED5AE322D2DC6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F34E623DE2149B38E94999A1F5FDEE85">
    <w:name w:val="1F34E623DE2149B38E94999A1F5FDEE85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7CB1728F40B441688545ABC6DD846F04">
    <w:name w:val="27CB1728F40B441688545ABC6DD846F04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0546BD48EDD47EFA1539FFD84E174A54">
    <w:name w:val="90546BD48EDD47EFA1539FFD84E174A54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03AF5A6633E42809C858413C21CDD374">
    <w:name w:val="F03AF5A6633E42809C858413C21CDD374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40D6D1EA524761AB293129499E0DFC4">
    <w:name w:val="5940D6D1EA524761AB293129499E0DFC4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1BBBF99859443ABA0C049917744B43352">
    <w:name w:val="D1BBBF99859443ABA0C049917744B43352"/>
    <w:rsid w:val="00396BBF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3A773215737C4C8BB62062E71D90082A14">
    <w:name w:val="3A773215737C4C8BB62062E71D90082A14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363ADBB8B404AA99D7259E34A5C5E1313">
    <w:name w:val="1363ADBB8B404AA99D7259E34A5C5E1313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486140DCD8A46FFA13231E4A3BE3E895">
    <w:name w:val="6486140DCD8A46FFA13231E4A3BE3E895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54EF75AD634E73A89E045C8D849BCE33">
    <w:name w:val="6B54EF75AD634E73A89E045C8D849BCE33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E63E62557484BAE8CC34A448F04F0FF30">
    <w:name w:val="9E63E62557484BAE8CC34A448F04F0FF30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8DAACDAC6A4FA2A724D1ACDA83E1BD28">
    <w:name w:val="738DAACDAC6A4FA2A724D1ACDA83E1BD28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E9ECD89DDD14DD38451F7B88405ED0E26">
    <w:name w:val="8E9ECD89DDD14DD38451F7B88405ED0E26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D0A316C82A4934BE854CD3F3AC06D026">
    <w:name w:val="60D0A316C82A4934BE854CD3F3AC06D026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C36B5863324853BEEA028E5DC0BDB523">
    <w:name w:val="00C36B5863324853BEEA028E5DC0BDB523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C4A5460208A49C6ACC05FF79F715B082">
    <w:name w:val="3C4A5460208A49C6ACC05FF79F715B082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1E53AED385947ACABFE6964F22DBB5F8">
    <w:name w:val="51E53AED385947ACABFE6964F22DBB5F8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2FBB57AEC104E2182C1ED5AE322D2DC7">
    <w:name w:val="B2FBB57AEC104E2182C1ED5AE322D2DC7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F34E623DE2149B38E94999A1F5FDEE86">
    <w:name w:val="1F34E623DE2149B38E94999A1F5FDEE86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7CB1728F40B441688545ABC6DD846F05">
    <w:name w:val="27CB1728F40B441688545ABC6DD846F05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0546BD48EDD47EFA1539FFD84E174A55">
    <w:name w:val="90546BD48EDD47EFA1539FFD84E174A55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03AF5A6633E42809C858413C21CDD375">
    <w:name w:val="F03AF5A6633E42809C858413C21CDD375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40D6D1EA524761AB293129499E0DFC5">
    <w:name w:val="5940D6D1EA524761AB293129499E0DFC5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1BBBF99859443ABA0C049917744B43353">
    <w:name w:val="D1BBBF99859443ABA0C049917744B43353"/>
    <w:rsid w:val="00396BBF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3A773215737C4C8BB62062E71D90082A15">
    <w:name w:val="3A773215737C4C8BB62062E71D90082A15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363ADBB8B404AA99D7259E34A5C5E1314">
    <w:name w:val="1363ADBB8B404AA99D7259E34A5C5E1314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486140DCD8A46FFA13231E4A3BE3E896">
    <w:name w:val="6486140DCD8A46FFA13231E4A3BE3E896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54EF75AD634E73A89E045C8D849BCE34">
    <w:name w:val="6B54EF75AD634E73A89E045C8D849BCE34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E63E62557484BAE8CC34A448F04F0FF31">
    <w:name w:val="9E63E62557484BAE8CC34A448F04F0FF31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8DAACDAC6A4FA2A724D1ACDA83E1BD29">
    <w:name w:val="738DAACDAC6A4FA2A724D1ACDA83E1BD29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E9ECD89DDD14DD38451F7B88405ED0E27">
    <w:name w:val="8E9ECD89DDD14DD38451F7B88405ED0E27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D0A316C82A4934BE854CD3F3AC06D027">
    <w:name w:val="60D0A316C82A4934BE854CD3F3AC06D027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C36B5863324853BEEA028E5DC0BDB524">
    <w:name w:val="00C36B5863324853BEEA028E5DC0BDB524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C4A5460208A49C6ACC05FF79F715B083">
    <w:name w:val="3C4A5460208A49C6ACC05FF79F715B083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1E53AED385947ACABFE6964F22DBB5F9">
    <w:name w:val="51E53AED385947ACABFE6964F22DBB5F9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2FBB57AEC104E2182C1ED5AE322D2DC8">
    <w:name w:val="B2FBB57AEC104E2182C1ED5AE322D2DC8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F34E623DE2149B38E94999A1F5FDEE87">
    <w:name w:val="1F34E623DE2149B38E94999A1F5FDEE87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7CB1728F40B441688545ABC6DD846F06">
    <w:name w:val="27CB1728F40B441688545ABC6DD846F06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0546BD48EDD47EFA1539FFD84E174A56">
    <w:name w:val="90546BD48EDD47EFA1539FFD84E174A56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03AF5A6633E42809C858413C21CDD376">
    <w:name w:val="F03AF5A6633E42809C858413C21CDD376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40D6D1EA524761AB293129499E0DFC6">
    <w:name w:val="5940D6D1EA524761AB293129499E0DFC6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1BBBF99859443ABA0C049917744B43354">
    <w:name w:val="D1BBBF99859443ABA0C049917744B43354"/>
    <w:rsid w:val="00396BBF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3A773215737C4C8BB62062E71D90082A16">
    <w:name w:val="3A773215737C4C8BB62062E71D90082A16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363ADBB8B404AA99D7259E34A5C5E1315">
    <w:name w:val="1363ADBB8B404AA99D7259E34A5C5E1315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486140DCD8A46FFA13231E4A3BE3E897">
    <w:name w:val="6486140DCD8A46FFA13231E4A3BE3E897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54EF75AD634E73A89E045C8D849BCE35">
    <w:name w:val="6B54EF75AD634E73A89E045C8D849BCE35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E63E62557484BAE8CC34A448F04F0FF32">
    <w:name w:val="9E63E62557484BAE8CC34A448F04F0FF32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8DAACDAC6A4FA2A724D1ACDA83E1BD30">
    <w:name w:val="738DAACDAC6A4FA2A724D1ACDA83E1BD30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E9ECD89DDD14DD38451F7B88405ED0E28">
    <w:name w:val="8E9ECD89DDD14DD38451F7B88405ED0E28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D0A316C82A4934BE854CD3F3AC06D028">
    <w:name w:val="60D0A316C82A4934BE854CD3F3AC06D028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C36B5863324853BEEA028E5DC0BDB525">
    <w:name w:val="00C36B5863324853BEEA028E5DC0BDB525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C4A5460208A49C6ACC05FF79F715B084">
    <w:name w:val="3C4A5460208A49C6ACC05FF79F715B084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1E53AED385947ACABFE6964F22DBB5F10">
    <w:name w:val="51E53AED385947ACABFE6964F22DBB5F10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2FBB57AEC104E2182C1ED5AE322D2DC9">
    <w:name w:val="B2FBB57AEC104E2182C1ED5AE322D2DC9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F34E623DE2149B38E94999A1F5FDEE88">
    <w:name w:val="1F34E623DE2149B38E94999A1F5FDEE88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7CB1728F40B441688545ABC6DD846F07">
    <w:name w:val="27CB1728F40B441688545ABC6DD846F07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0546BD48EDD47EFA1539FFD84E174A57">
    <w:name w:val="90546BD48EDD47EFA1539FFD84E174A57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03AF5A6633E42809C858413C21CDD377">
    <w:name w:val="F03AF5A6633E42809C858413C21CDD377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40D6D1EA524761AB293129499E0DFC7">
    <w:name w:val="5940D6D1EA524761AB293129499E0DFC7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1BBBF99859443ABA0C049917744B43355">
    <w:name w:val="D1BBBF99859443ABA0C049917744B43355"/>
    <w:rsid w:val="00396BBF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3A773215737C4C8BB62062E71D90082A17">
    <w:name w:val="3A773215737C4C8BB62062E71D90082A17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363ADBB8B404AA99D7259E34A5C5E1316">
    <w:name w:val="1363ADBB8B404AA99D7259E34A5C5E1316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486140DCD8A46FFA13231E4A3BE3E898">
    <w:name w:val="6486140DCD8A46FFA13231E4A3BE3E898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54EF75AD634E73A89E045C8D849BCE36">
    <w:name w:val="6B54EF75AD634E73A89E045C8D849BCE36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E63E62557484BAE8CC34A448F04F0FF33">
    <w:name w:val="9E63E62557484BAE8CC34A448F04F0FF33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8DAACDAC6A4FA2A724D1ACDA83E1BD31">
    <w:name w:val="738DAACDAC6A4FA2A724D1ACDA83E1BD31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E9ECD89DDD14DD38451F7B88405ED0E29">
    <w:name w:val="8E9ECD89DDD14DD38451F7B88405ED0E29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D0A316C82A4934BE854CD3F3AC06D029">
    <w:name w:val="60D0A316C82A4934BE854CD3F3AC06D029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E210B80292748B18EA0B2CA347B0BBA">
    <w:name w:val="DE210B80292748B18EA0B2CA347B0BBA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C36B5863324853BEEA028E5DC0BDB526">
    <w:name w:val="00C36B5863324853BEEA028E5DC0BDB526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C4A5460208A49C6ACC05FF79F715B085">
    <w:name w:val="3C4A5460208A49C6ACC05FF79F715B085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1E53AED385947ACABFE6964F22DBB5F11">
    <w:name w:val="51E53AED385947ACABFE6964F22DBB5F11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2FBB57AEC104E2182C1ED5AE322D2DC10">
    <w:name w:val="B2FBB57AEC104E2182C1ED5AE322D2DC10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F34E623DE2149B38E94999A1F5FDEE89">
    <w:name w:val="1F34E623DE2149B38E94999A1F5FDEE89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7CB1728F40B441688545ABC6DD846F08">
    <w:name w:val="27CB1728F40B441688545ABC6DD846F08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0546BD48EDD47EFA1539FFD84E174A58">
    <w:name w:val="90546BD48EDD47EFA1539FFD84E174A58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03AF5A6633E42809C858413C21CDD378">
    <w:name w:val="F03AF5A6633E42809C858413C21CDD378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40D6D1EA524761AB293129499E0DFC8">
    <w:name w:val="5940D6D1EA524761AB293129499E0DFC8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1BBBF99859443ABA0C049917744B43356">
    <w:name w:val="D1BBBF99859443ABA0C049917744B43356"/>
    <w:rsid w:val="00396BBF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3A773215737C4C8BB62062E71D90082A18">
    <w:name w:val="3A773215737C4C8BB62062E71D90082A18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363ADBB8B404AA99D7259E34A5C5E1317">
    <w:name w:val="1363ADBB8B404AA99D7259E34A5C5E1317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486140DCD8A46FFA13231E4A3BE3E899">
    <w:name w:val="6486140DCD8A46FFA13231E4A3BE3E899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54EF75AD634E73A89E045C8D849BCE37">
    <w:name w:val="6B54EF75AD634E73A89E045C8D849BCE37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E63E62557484BAE8CC34A448F04F0FF34">
    <w:name w:val="9E63E62557484BAE8CC34A448F04F0FF34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8DAACDAC6A4FA2A724D1ACDA83E1BD32">
    <w:name w:val="738DAACDAC6A4FA2A724D1ACDA83E1BD32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E9ECD89DDD14DD38451F7B88405ED0E30">
    <w:name w:val="8E9ECD89DDD14DD38451F7B88405ED0E30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D0A316C82A4934BE854CD3F3AC06D030">
    <w:name w:val="60D0A316C82A4934BE854CD3F3AC06D030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E210B80292748B18EA0B2CA347B0BBA1">
    <w:name w:val="DE210B80292748B18EA0B2CA347B0BBA1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C36B5863324853BEEA028E5DC0BDB527">
    <w:name w:val="00C36B5863324853BEEA028E5DC0BDB527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C4A5460208A49C6ACC05FF79F715B086">
    <w:name w:val="3C4A5460208A49C6ACC05FF79F715B086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1E53AED385947ACABFE6964F22DBB5F12">
    <w:name w:val="51E53AED385947ACABFE6964F22DBB5F12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2FBB57AEC104E2182C1ED5AE322D2DC11">
    <w:name w:val="B2FBB57AEC104E2182C1ED5AE322D2DC11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F34E623DE2149B38E94999A1F5FDEE810">
    <w:name w:val="1F34E623DE2149B38E94999A1F5FDEE810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7CB1728F40B441688545ABC6DD846F09">
    <w:name w:val="27CB1728F40B441688545ABC6DD846F09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0546BD48EDD47EFA1539FFD84E174A59">
    <w:name w:val="90546BD48EDD47EFA1539FFD84E174A59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03AF5A6633E42809C858413C21CDD379">
    <w:name w:val="F03AF5A6633E42809C858413C21CDD379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40D6D1EA524761AB293129499E0DFC9">
    <w:name w:val="5940D6D1EA524761AB293129499E0DFC9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1BBBF99859443ABA0C049917744B43357">
    <w:name w:val="D1BBBF99859443ABA0C049917744B43357"/>
    <w:rsid w:val="00396BBF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3A773215737C4C8BB62062E71D90082A19">
    <w:name w:val="3A773215737C4C8BB62062E71D90082A19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363ADBB8B404AA99D7259E34A5C5E1318">
    <w:name w:val="1363ADBB8B404AA99D7259E34A5C5E1318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486140DCD8A46FFA13231E4A3BE3E8910">
    <w:name w:val="6486140DCD8A46FFA13231E4A3BE3E8910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54EF75AD634E73A89E045C8D849BCE38">
    <w:name w:val="6B54EF75AD634E73A89E045C8D849BCE38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E63E62557484BAE8CC34A448F04F0FF35">
    <w:name w:val="9E63E62557484BAE8CC34A448F04F0FF35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8DAACDAC6A4FA2A724D1ACDA83E1BD33">
    <w:name w:val="738DAACDAC6A4FA2A724D1ACDA83E1BD33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E9ECD89DDD14DD38451F7B88405ED0E31">
    <w:name w:val="8E9ECD89DDD14DD38451F7B88405ED0E31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D0A316C82A4934BE854CD3F3AC06D031">
    <w:name w:val="60D0A316C82A4934BE854CD3F3AC06D031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E210B80292748B18EA0B2CA347B0BBA2">
    <w:name w:val="DE210B80292748B18EA0B2CA347B0BBA2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C36B5863324853BEEA028E5DC0BDB528">
    <w:name w:val="00C36B5863324853BEEA028E5DC0BDB528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C4A5460208A49C6ACC05FF79F715B087">
    <w:name w:val="3C4A5460208A49C6ACC05FF79F715B087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1E53AED385947ACABFE6964F22DBB5F13">
    <w:name w:val="51E53AED385947ACABFE6964F22DBB5F13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2FBB57AEC104E2182C1ED5AE322D2DC12">
    <w:name w:val="B2FBB57AEC104E2182C1ED5AE322D2DC12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F34E623DE2149B38E94999A1F5FDEE811">
    <w:name w:val="1F34E623DE2149B38E94999A1F5FDEE811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7CB1728F40B441688545ABC6DD846F010">
    <w:name w:val="27CB1728F40B441688545ABC6DD846F010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0546BD48EDD47EFA1539FFD84E174A510">
    <w:name w:val="90546BD48EDD47EFA1539FFD84E174A510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03AF5A6633E42809C858413C21CDD3710">
    <w:name w:val="F03AF5A6633E42809C858413C21CDD3710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40D6D1EA524761AB293129499E0DFC10">
    <w:name w:val="5940D6D1EA524761AB293129499E0DFC10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CD33EA04D024A429DD5E5CF5A6C6D9B">
    <w:name w:val="ACD33EA04D024A429DD5E5CF5A6C6D9B"/>
    <w:rsid w:val="00396BBF"/>
    <w:pPr>
      <w:spacing w:after="160" w:line="259" w:lineRule="auto"/>
    </w:pPr>
  </w:style>
  <w:style w:type="paragraph" w:customStyle="1" w:styleId="0B34101AC8B14397AB3A2F1978A1AB42">
    <w:name w:val="0B34101AC8B14397AB3A2F1978A1AB42"/>
    <w:rsid w:val="00396BBF"/>
    <w:pPr>
      <w:spacing w:after="160" w:line="259" w:lineRule="auto"/>
    </w:pPr>
  </w:style>
  <w:style w:type="paragraph" w:customStyle="1" w:styleId="D1BBBF99859443ABA0C049917744B43358">
    <w:name w:val="D1BBBF99859443ABA0C049917744B43358"/>
    <w:rsid w:val="00396BBF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3A773215737C4C8BB62062E71D90082A20">
    <w:name w:val="3A773215737C4C8BB62062E71D90082A20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363ADBB8B404AA99D7259E34A5C5E1319">
    <w:name w:val="1363ADBB8B404AA99D7259E34A5C5E1319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486140DCD8A46FFA13231E4A3BE3E8911">
    <w:name w:val="6486140DCD8A46FFA13231E4A3BE3E8911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54EF75AD634E73A89E045C8D849BCE39">
    <w:name w:val="6B54EF75AD634E73A89E045C8D849BCE39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E63E62557484BAE8CC34A448F04F0FF36">
    <w:name w:val="9E63E62557484BAE8CC34A448F04F0FF36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8DAACDAC6A4FA2A724D1ACDA83E1BD34">
    <w:name w:val="738DAACDAC6A4FA2A724D1ACDA83E1BD34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E9ECD89DDD14DD38451F7B88405ED0E32">
    <w:name w:val="8E9ECD89DDD14DD38451F7B88405ED0E32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D0A316C82A4934BE854CD3F3AC06D032">
    <w:name w:val="60D0A316C82A4934BE854CD3F3AC06D032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E210B80292748B18EA0B2CA347B0BBA3">
    <w:name w:val="DE210B80292748B18EA0B2CA347B0BBA3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C36B5863324853BEEA028E5DC0BDB529">
    <w:name w:val="00C36B5863324853BEEA028E5DC0BDB529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C4A5460208A49C6ACC05FF79F715B088">
    <w:name w:val="3C4A5460208A49C6ACC05FF79F715B088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B34101AC8B14397AB3A2F1978A1AB421">
    <w:name w:val="0B34101AC8B14397AB3A2F1978A1AB421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2FBB57AEC104E2182C1ED5AE322D2DC13">
    <w:name w:val="B2FBB57AEC104E2182C1ED5AE322D2DC13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F34E623DE2149B38E94999A1F5FDEE812">
    <w:name w:val="1F34E623DE2149B38E94999A1F5FDEE812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7CB1728F40B441688545ABC6DD846F011">
    <w:name w:val="27CB1728F40B441688545ABC6DD846F011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0546BD48EDD47EFA1539FFD84E174A511">
    <w:name w:val="90546BD48EDD47EFA1539FFD84E174A511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03AF5A6633E42809C858413C21CDD3711">
    <w:name w:val="F03AF5A6633E42809C858413C21CDD3711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40D6D1EA524761AB293129499E0DFC11">
    <w:name w:val="5940D6D1EA524761AB293129499E0DFC11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1BBBF99859443ABA0C049917744B43359">
    <w:name w:val="D1BBBF99859443ABA0C049917744B43359"/>
    <w:rsid w:val="00396BBF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3A773215737C4C8BB62062E71D90082A21">
    <w:name w:val="3A773215737C4C8BB62062E71D90082A21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363ADBB8B404AA99D7259E34A5C5E1320">
    <w:name w:val="1363ADBB8B404AA99D7259E34A5C5E1320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486140DCD8A46FFA13231E4A3BE3E8912">
    <w:name w:val="6486140DCD8A46FFA13231E4A3BE3E8912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54EF75AD634E73A89E045C8D849BCE40">
    <w:name w:val="6B54EF75AD634E73A89E045C8D849BCE40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E63E62557484BAE8CC34A448F04F0FF37">
    <w:name w:val="9E63E62557484BAE8CC34A448F04F0FF37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8DAACDAC6A4FA2A724D1ACDA83E1BD35">
    <w:name w:val="738DAACDAC6A4FA2A724D1ACDA83E1BD35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E9ECD89DDD14DD38451F7B88405ED0E33">
    <w:name w:val="8E9ECD89DDD14DD38451F7B88405ED0E33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D0A316C82A4934BE854CD3F3AC06D033">
    <w:name w:val="60D0A316C82A4934BE854CD3F3AC06D033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E210B80292748B18EA0B2CA347B0BBA4">
    <w:name w:val="DE210B80292748B18EA0B2CA347B0BBA4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C36B5863324853BEEA028E5DC0BDB530">
    <w:name w:val="00C36B5863324853BEEA028E5DC0BDB530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C4A5460208A49C6ACC05FF79F715B089">
    <w:name w:val="3C4A5460208A49C6ACC05FF79F715B089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B34101AC8B14397AB3A2F1978A1AB422">
    <w:name w:val="0B34101AC8B14397AB3A2F1978A1AB422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2FBB57AEC104E2182C1ED5AE322D2DC14">
    <w:name w:val="B2FBB57AEC104E2182C1ED5AE322D2DC14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F34E623DE2149B38E94999A1F5FDEE813">
    <w:name w:val="1F34E623DE2149B38E94999A1F5FDEE813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7CB1728F40B441688545ABC6DD846F012">
    <w:name w:val="27CB1728F40B441688545ABC6DD846F012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0546BD48EDD47EFA1539FFD84E174A512">
    <w:name w:val="90546BD48EDD47EFA1539FFD84E174A512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03AF5A6633E42809C858413C21CDD3712">
    <w:name w:val="F03AF5A6633E42809C858413C21CDD3712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40D6D1EA524761AB293129499E0DFC12">
    <w:name w:val="5940D6D1EA524761AB293129499E0DFC12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1BBBF99859443ABA0C049917744B43360">
    <w:name w:val="D1BBBF99859443ABA0C049917744B43360"/>
    <w:rsid w:val="00396BBF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3A773215737C4C8BB62062E71D90082A22">
    <w:name w:val="3A773215737C4C8BB62062E71D90082A22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363ADBB8B404AA99D7259E34A5C5E1321">
    <w:name w:val="1363ADBB8B404AA99D7259E34A5C5E1321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486140DCD8A46FFA13231E4A3BE3E8913">
    <w:name w:val="6486140DCD8A46FFA13231E4A3BE3E8913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54EF75AD634E73A89E045C8D849BCE41">
    <w:name w:val="6B54EF75AD634E73A89E045C8D849BCE41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E63E62557484BAE8CC34A448F04F0FF38">
    <w:name w:val="9E63E62557484BAE8CC34A448F04F0FF38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8DAACDAC6A4FA2A724D1ACDA83E1BD36">
    <w:name w:val="738DAACDAC6A4FA2A724D1ACDA83E1BD36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E9ECD89DDD14DD38451F7B88405ED0E34">
    <w:name w:val="8E9ECD89DDD14DD38451F7B88405ED0E34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D0A316C82A4934BE854CD3F3AC06D034">
    <w:name w:val="60D0A316C82A4934BE854CD3F3AC06D034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E210B80292748B18EA0B2CA347B0BBA5">
    <w:name w:val="DE210B80292748B18EA0B2CA347B0BBA5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C36B5863324853BEEA028E5DC0BDB531">
    <w:name w:val="00C36B5863324853BEEA028E5DC0BDB531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C4A5460208A49C6ACC05FF79F715B0810">
    <w:name w:val="3C4A5460208A49C6ACC05FF79F715B0810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B34101AC8B14397AB3A2F1978A1AB423">
    <w:name w:val="0B34101AC8B14397AB3A2F1978A1AB423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2FBB57AEC104E2182C1ED5AE322D2DC15">
    <w:name w:val="B2FBB57AEC104E2182C1ED5AE322D2DC15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F34E623DE2149B38E94999A1F5FDEE814">
    <w:name w:val="1F34E623DE2149B38E94999A1F5FDEE814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7CB1728F40B441688545ABC6DD846F013">
    <w:name w:val="27CB1728F40B441688545ABC6DD846F013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0546BD48EDD47EFA1539FFD84E174A513">
    <w:name w:val="90546BD48EDD47EFA1539FFD84E174A513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03AF5A6633E42809C858413C21CDD3713">
    <w:name w:val="F03AF5A6633E42809C858413C21CDD3713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40D6D1EA524761AB293129499E0DFC13">
    <w:name w:val="5940D6D1EA524761AB293129499E0DFC13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1BBBF99859443ABA0C049917744B43361">
    <w:name w:val="D1BBBF99859443ABA0C049917744B43361"/>
    <w:rsid w:val="00396BBF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3A773215737C4C8BB62062E71D90082A23">
    <w:name w:val="3A773215737C4C8BB62062E71D90082A23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363ADBB8B404AA99D7259E34A5C5E1322">
    <w:name w:val="1363ADBB8B404AA99D7259E34A5C5E1322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486140DCD8A46FFA13231E4A3BE3E8914">
    <w:name w:val="6486140DCD8A46FFA13231E4A3BE3E8914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54EF75AD634E73A89E045C8D849BCE42">
    <w:name w:val="6B54EF75AD634E73A89E045C8D849BCE42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E63E62557484BAE8CC34A448F04F0FF39">
    <w:name w:val="9E63E62557484BAE8CC34A448F04F0FF39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8DAACDAC6A4FA2A724D1ACDA83E1BD37">
    <w:name w:val="738DAACDAC6A4FA2A724D1ACDA83E1BD37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E9ECD89DDD14DD38451F7B88405ED0E35">
    <w:name w:val="8E9ECD89DDD14DD38451F7B88405ED0E35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D0A316C82A4934BE854CD3F3AC06D035">
    <w:name w:val="60D0A316C82A4934BE854CD3F3AC06D035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E210B80292748B18EA0B2CA347B0BBA6">
    <w:name w:val="DE210B80292748B18EA0B2CA347B0BBA6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C36B5863324853BEEA028E5DC0BDB532">
    <w:name w:val="00C36B5863324853BEEA028E5DC0BDB532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C4A5460208A49C6ACC05FF79F715B0811">
    <w:name w:val="3C4A5460208A49C6ACC05FF79F715B0811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B34101AC8B14397AB3A2F1978A1AB424">
    <w:name w:val="0B34101AC8B14397AB3A2F1978A1AB424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0898E2737D045D381A306B01CE8D47F">
    <w:name w:val="D0898E2737D045D381A306B01CE8D47F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2FBB57AEC104E2182C1ED5AE322D2DC16">
    <w:name w:val="B2FBB57AEC104E2182C1ED5AE322D2DC16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F34E623DE2149B38E94999A1F5FDEE815">
    <w:name w:val="1F34E623DE2149B38E94999A1F5FDEE815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7CB1728F40B441688545ABC6DD846F014">
    <w:name w:val="27CB1728F40B441688545ABC6DD846F014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0546BD48EDD47EFA1539FFD84E174A514">
    <w:name w:val="90546BD48EDD47EFA1539FFD84E174A514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03AF5A6633E42809C858413C21CDD3714">
    <w:name w:val="F03AF5A6633E42809C858413C21CDD3714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40D6D1EA524761AB293129499E0DFC14">
    <w:name w:val="5940D6D1EA524761AB293129499E0DFC14"/>
    <w:rsid w:val="00396BB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1BBBF99859443ABA0C049917744B43362">
    <w:name w:val="D1BBBF99859443ABA0C049917744B43362"/>
    <w:rsid w:val="00282527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3A773215737C4C8BB62062E71D90082A24">
    <w:name w:val="3A773215737C4C8BB62062E71D90082A24"/>
    <w:rsid w:val="00282527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363ADBB8B404AA99D7259E34A5C5E1323">
    <w:name w:val="1363ADBB8B404AA99D7259E34A5C5E1323"/>
    <w:rsid w:val="00282527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486140DCD8A46FFA13231E4A3BE3E8915">
    <w:name w:val="6486140DCD8A46FFA13231E4A3BE3E8915"/>
    <w:rsid w:val="00282527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54EF75AD634E73A89E045C8D849BCE43">
    <w:name w:val="6B54EF75AD634E73A89E045C8D849BCE43"/>
    <w:rsid w:val="00282527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E63E62557484BAE8CC34A448F04F0FF40">
    <w:name w:val="9E63E62557484BAE8CC34A448F04F0FF40"/>
    <w:rsid w:val="00282527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8DAACDAC6A4FA2A724D1ACDA83E1BD38">
    <w:name w:val="738DAACDAC6A4FA2A724D1ACDA83E1BD38"/>
    <w:rsid w:val="00282527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E9ECD89DDD14DD38451F7B88405ED0E36">
    <w:name w:val="8E9ECD89DDD14DD38451F7B88405ED0E36"/>
    <w:rsid w:val="00282527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D0A316C82A4934BE854CD3F3AC06D036">
    <w:name w:val="60D0A316C82A4934BE854CD3F3AC06D036"/>
    <w:rsid w:val="00282527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E210B80292748B18EA0B2CA347B0BBA7">
    <w:name w:val="DE210B80292748B18EA0B2CA347B0BBA7"/>
    <w:rsid w:val="00282527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C36B5863324853BEEA028E5DC0BDB533">
    <w:name w:val="00C36B5863324853BEEA028E5DC0BDB533"/>
    <w:rsid w:val="00282527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C4A5460208A49C6ACC05FF79F715B0812">
    <w:name w:val="3C4A5460208A49C6ACC05FF79F715B0812"/>
    <w:rsid w:val="00282527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B34101AC8B14397AB3A2F1978A1AB425">
    <w:name w:val="0B34101AC8B14397AB3A2F1978A1AB425"/>
    <w:rsid w:val="00282527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0898E2737D045D381A306B01CE8D47F1">
    <w:name w:val="D0898E2737D045D381A306B01CE8D47F1"/>
    <w:rsid w:val="00282527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2FBB57AEC104E2182C1ED5AE322D2DC17">
    <w:name w:val="B2FBB57AEC104E2182C1ED5AE322D2DC17"/>
    <w:rsid w:val="00282527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F34E623DE2149B38E94999A1F5FDEE816">
    <w:name w:val="1F34E623DE2149B38E94999A1F5FDEE816"/>
    <w:rsid w:val="00282527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27DA5C5643840839A2AA71985454359">
    <w:name w:val="327DA5C5643840839A2AA71985454359"/>
    <w:rsid w:val="00282527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7CB1728F40B441688545ABC6DD846F015">
    <w:name w:val="27CB1728F40B441688545ABC6DD846F015"/>
    <w:rsid w:val="00282527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0546BD48EDD47EFA1539FFD84E174A515">
    <w:name w:val="90546BD48EDD47EFA1539FFD84E174A515"/>
    <w:rsid w:val="00282527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03AF5A6633E42809C858413C21CDD3715">
    <w:name w:val="F03AF5A6633E42809C858413C21CDD3715"/>
    <w:rsid w:val="00282527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40D6D1EA524761AB293129499E0DFC15">
    <w:name w:val="5940D6D1EA524761AB293129499E0DFC15"/>
    <w:rsid w:val="00282527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1BBBF99859443ABA0C049917744B43363">
    <w:name w:val="D1BBBF99859443ABA0C049917744B43363"/>
    <w:rsid w:val="00BD576C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3A773215737C4C8BB62062E71D90082A25">
    <w:name w:val="3A773215737C4C8BB62062E71D90082A25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363ADBB8B404AA99D7259E34A5C5E1324">
    <w:name w:val="1363ADBB8B404AA99D7259E34A5C5E1324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486140DCD8A46FFA13231E4A3BE3E8916">
    <w:name w:val="6486140DCD8A46FFA13231E4A3BE3E8916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54EF75AD634E73A89E045C8D849BCE44">
    <w:name w:val="6B54EF75AD634E73A89E045C8D849BCE44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E63E62557484BAE8CC34A448F04F0FF41">
    <w:name w:val="9E63E62557484BAE8CC34A448F04F0FF41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8DAACDAC6A4FA2A724D1ACDA83E1BD39">
    <w:name w:val="738DAACDAC6A4FA2A724D1ACDA83E1BD39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E9ECD89DDD14DD38451F7B88405ED0E37">
    <w:name w:val="8E9ECD89DDD14DD38451F7B88405ED0E37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D0A316C82A4934BE854CD3F3AC06D037">
    <w:name w:val="60D0A316C82A4934BE854CD3F3AC06D037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E210B80292748B18EA0B2CA347B0BBA8">
    <w:name w:val="DE210B80292748B18EA0B2CA347B0BBA8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C36B5863324853BEEA028E5DC0BDB534">
    <w:name w:val="00C36B5863324853BEEA028E5DC0BDB534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C4A5460208A49C6ACC05FF79F715B0813">
    <w:name w:val="3C4A5460208A49C6ACC05FF79F715B0813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B34101AC8B14397AB3A2F1978A1AB426">
    <w:name w:val="0B34101AC8B14397AB3A2F1978A1AB426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0898E2737D045D381A306B01CE8D47F2">
    <w:name w:val="D0898E2737D045D381A306B01CE8D47F2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2FBB57AEC104E2182C1ED5AE322D2DC18">
    <w:name w:val="B2FBB57AEC104E2182C1ED5AE322D2DC18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F34E623DE2149B38E94999A1F5FDEE817">
    <w:name w:val="1F34E623DE2149B38E94999A1F5FDEE817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27DA5C5643840839A2AA719854543591">
    <w:name w:val="327DA5C5643840839A2AA719854543591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7CB1728F40B441688545ABC6DD846F016">
    <w:name w:val="27CB1728F40B441688545ABC6DD846F016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0546BD48EDD47EFA1539FFD84E174A516">
    <w:name w:val="90546BD48EDD47EFA1539FFD84E174A516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03AF5A6633E42809C858413C21CDD3716">
    <w:name w:val="F03AF5A6633E42809C858413C21CDD3716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40D6D1EA524761AB293129499E0DFC16">
    <w:name w:val="5940D6D1EA524761AB293129499E0DFC16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1BBBF99859443ABA0C049917744B43364">
    <w:name w:val="D1BBBF99859443ABA0C049917744B43364"/>
    <w:rsid w:val="00BD576C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3A773215737C4C8BB62062E71D90082A26">
    <w:name w:val="3A773215737C4C8BB62062E71D90082A26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363ADBB8B404AA99D7259E34A5C5E1325">
    <w:name w:val="1363ADBB8B404AA99D7259E34A5C5E1325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486140DCD8A46FFA13231E4A3BE3E8917">
    <w:name w:val="6486140DCD8A46FFA13231E4A3BE3E8917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54EF75AD634E73A89E045C8D849BCE45">
    <w:name w:val="6B54EF75AD634E73A89E045C8D849BCE45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E63E62557484BAE8CC34A448F04F0FF42">
    <w:name w:val="9E63E62557484BAE8CC34A448F04F0FF42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8DAACDAC6A4FA2A724D1ACDA83E1BD40">
    <w:name w:val="738DAACDAC6A4FA2A724D1ACDA83E1BD40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E9ECD89DDD14DD38451F7B88405ED0E38">
    <w:name w:val="8E9ECD89DDD14DD38451F7B88405ED0E38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D0A316C82A4934BE854CD3F3AC06D038">
    <w:name w:val="60D0A316C82A4934BE854CD3F3AC06D038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E210B80292748B18EA0B2CA347B0BBA9">
    <w:name w:val="DE210B80292748B18EA0B2CA347B0BBA9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C36B5863324853BEEA028E5DC0BDB535">
    <w:name w:val="00C36B5863324853BEEA028E5DC0BDB535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C4A5460208A49C6ACC05FF79F715B0814">
    <w:name w:val="3C4A5460208A49C6ACC05FF79F715B0814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B34101AC8B14397AB3A2F1978A1AB427">
    <w:name w:val="0B34101AC8B14397AB3A2F1978A1AB427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0898E2737D045D381A306B01CE8D47F3">
    <w:name w:val="D0898E2737D045D381A306B01CE8D47F3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2FBB57AEC104E2182C1ED5AE322D2DC19">
    <w:name w:val="B2FBB57AEC104E2182C1ED5AE322D2DC19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F34E623DE2149B38E94999A1F5FDEE818">
    <w:name w:val="1F34E623DE2149B38E94999A1F5FDEE818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27DA5C5643840839A2AA719854543592">
    <w:name w:val="327DA5C5643840839A2AA719854543592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7CB1728F40B441688545ABC6DD846F017">
    <w:name w:val="27CB1728F40B441688545ABC6DD846F017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0546BD48EDD47EFA1539FFD84E174A517">
    <w:name w:val="90546BD48EDD47EFA1539FFD84E174A517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03AF5A6633E42809C858413C21CDD3717">
    <w:name w:val="F03AF5A6633E42809C858413C21CDD3717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40D6D1EA524761AB293129499E0DFC17">
    <w:name w:val="5940D6D1EA524761AB293129499E0DFC17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1BBBF99859443ABA0C049917744B43365">
    <w:name w:val="D1BBBF99859443ABA0C049917744B43365"/>
    <w:rsid w:val="00BD576C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3A773215737C4C8BB62062E71D90082A27">
    <w:name w:val="3A773215737C4C8BB62062E71D90082A27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363ADBB8B404AA99D7259E34A5C5E1326">
    <w:name w:val="1363ADBB8B404AA99D7259E34A5C5E1326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486140DCD8A46FFA13231E4A3BE3E8918">
    <w:name w:val="6486140DCD8A46FFA13231E4A3BE3E8918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54EF75AD634E73A89E045C8D849BCE46">
    <w:name w:val="6B54EF75AD634E73A89E045C8D849BCE46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E63E62557484BAE8CC34A448F04F0FF43">
    <w:name w:val="9E63E62557484BAE8CC34A448F04F0FF43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8DAACDAC6A4FA2A724D1ACDA83E1BD41">
    <w:name w:val="738DAACDAC6A4FA2A724D1ACDA83E1BD41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E9ECD89DDD14DD38451F7B88405ED0E39">
    <w:name w:val="8E9ECD89DDD14DD38451F7B88405ED0E39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D0A316C82A4934BE854CD3F3AC06D039">
    <w:name w:val="60D0A316C82A4934BE854CD3F3AC06D039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E210B80292748B18EA0B2CA347B0BBA10">
    <w:name w:val="DE210B80292748B18EA0B2CA347B0BBA10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C36B5863324853BEEA028E5DC0BDB536">
    <w:name w:val="00C36B5863324853BEEA028E5DC0BDB536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C4A5460208A49C6ACC05FF79F715B0815">
    <w:name w:val="3C4A5460208A49C6ACC05FF79F715B0815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B34101AC8B14397AB3A2F1978A1AB428">
    <w:name w:val="0B34101AC8B14397AB3A2F1978A1AB428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0898E2737D045D381A306B01CE8D47F4">
    <w:name w:val="D0898E2737D045D381A306B01CE8D47F4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2FBB57AEC104E2182C1ED5AE322D2DC20">
    <w:name w:val="B2FBB57AEC104E2182C1ED5AE322D2DC20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F34E623DE2149B38E94999A1F5FDEE819">
    <w:name w:val="1F34E623DE2149B38E94999A1F5FDEE819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27DA5C5643840839A2AA719854543593">
    <w:name w:val="327DA5C5643840839A2AA719854543593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7CB1728F40B441688545ABC6DD846F018">
    <w:name w:val="27CB1728F40B441688545ABC6DD846F018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0546BD48EDD47EFA1539FFD84E174A518">
    <w:name w:val="90546BD48EDD47EFA1539FFD84E174A518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03AF5A6633E42809C858413C21CDD3718">
    <w:name w:val="F03AF5A6633E42809C858413C21CDD3718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40D6D1EA524761AB293129499E0DFC18">
    <w:name w:val="5940D6D1EA524761AB293129499E0DFC18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1BBBF99859443ABA0C049917744B43366">
    <w:name w:val="D1BBBF99859443ABA0C049917744B43366"/>
    <w:rsid w:val="00BD576C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3A773215737C4C8BB62062E71D90082A28">
    <w:name w:val="3A773215737C4C8BB62062E71D90082A28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363ADBB8B404AA99D7259E34A5C5E1327">
    <w:name w:val="1363ADBB8B404AA99D7259E34A5C5E1327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486140DCD8A46FFA13231E4A3BE3E8919">
    <w:name w:val="6486140DCD8A46FFA13231E4A3BE3E8919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E63E62557484BAE8CC34A448F04F0FF44">
    <w:name w:val="9E63E62557484BAE8CC34A448F04F0FF44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E9ECD89DDD14DD38451F7B88405ED0E40">
    <w:name w:val="8E9ECD89DDD14DD38451F7B88405ED0E40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D0A316C82A4934BE854CD3F3AC06D040">
    <w:name w:val="60D0A316C82A4934BE854CD3F3AC06D040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E210B80292748B18EA0B2CA347B0BBA11">
    <w:name w:val="DE210B80292748B18EA0B2CA347B0BBA11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C36B5863324853BEEA028E5DC0BDB537">
    <w:name w:val="00C36B5863324853BEEA028E5DC0BDB537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C4A5460208A49C6ACC05FF79F715B0816">
    <w:name w:val="3C4A5460208A49C6ACC05FF79F715B0816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B34101AC8B14397AB3A2F1978A1AB429">
    <w:name w:val="0B34101AC8B14397AB3A2F1978A1AB429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0898E2737D045D381A306B01CE8D47F5">
    <w:name w:val="D0898E2737D045D381A306B01CE8D47F5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2FBB57AEC104E2182C1ED5AE322D2DC21">
    <w:name w:val="B2FBB57AEC104E2182C1ED5AE322D2DC21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F34E623DE2149B38E94999A1F5FDEE820">
    <w:name w:val="1F34E623DE2149B38E94999A1F5FDEE820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27DA5C5643840839A2AA719854543594">
    <w:name w:val="327DA5C5643840839A2AA719854543594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7CB1728F40B441688545ABC6DD846F019">
    <w:name w:val="27CB1728F40B441688545ABC6DD846F019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0546BD48EDD47EFA1539FFD84E174A519">
    <w:name w:val="90546BD48EDD47EFA1539FFD84E174A519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03AF5A6633E42809C858413C21CDD3719">
    <w:name w:val="F03AF5A6633E42809C858413C21CDD3719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40D6D1EA524761AB293129499E0DFC19">
    <w:name w:val="5940D6D1EA524761AB293129499E0DFC19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1BBBF99859443ABA0C049917744B43367">
    <w:name w:val="D1BBBF99859443ABA0C049917744B43367"/>
    <w:rsid w:val="00BD576C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3A773215737C4C8BB62062E71D90082A29">
    <w:name w:val="3A773215737C4C8BB62062E71D90082A29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363ADBB8B404AA99D7259E34A5C5E1328">
    <w:name w:val="1363ADBB8B404AA99D7259E34A5C5E1328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486140DCD8A46FFA13231E4A3BE3E8920">
    <w:name w:val="6486140DCD8A46FFA13231E4A3BE3E8920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E63E62557484BAE8CC34A448F04F0FF45">
    <w:name w:val="9E63E62557484BAE8CC34A448F04F0FF45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E9ECD89DDD14DD38451F7B88405ED0E41">
    <w:name w:val="8E9ECD89DDD14DD38451F7B88405ED0E41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D0A316C82A4934BE854CD3F3AC06D041">
    <w:name w:val="60D0A316C82A4934BE854CD3F3AC06D041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E210B80292748B18EA0B2CA347B0BBA12">
    <w:name w:val="DE210B80292748B18EA0B2CA347B0BBA12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C36B5863324853BEEA028E5DC0BDB538">
    <w:name w:val="00C36B5863324853BEEA028E5DC0BDB538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C4A5460208A49C6ACC05FF79F715B0817">
    <w:name w:val="3C4A5460208A49C6ACC05FF79F715B0817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B34101AC8B14397AB3A2F1978A1AB4210">
    <w:name w:val="0B34101AC8B14397AB3A2F1978A1AB4210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0898E2737D045D381A306B01CE8D47F6">
    <w:name w:val="D0898E2737D045D381A306B01CE8D47F6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2FBB57AEC104E2182C1ED5AE322D2DC22">
    <w:name w:val="B2FBB57AEC104E2182C1ED5AE322D2DC22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F34E623DE2149B38E94999A1F5FDEE821">
    <w:name w:val="1F34E623DE2149B38E94999A1F5FDEE821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27DA5C5643840839A2AA719854543595">
    <w:name w:val="327DA5C5643840839A2AA719854543595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7CB1728F40B441688545ABC6DD846F020">
    <w:name w:val="27CB1728F40B441688545ABC6DD846F020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0546BD48EDD47EFA1539FFD84E174A520">
    <w:name w:val="90546BD48EDD47EFA1539FFD84E174A520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03AF5A6633E42809C858413C21CDD3720">
    <w:name w:val="F03AF5A6633E42809C858413C21CDD3720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40D6D1EA524761AB293129499E0DFC20">
    <w:name w:val="5940D6D1EA524761AB293129499E0DFC20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1BBBF99859443ABA0C049917744B43368">
    <w:name w:val="D1BBBF99859443ABA0C049917744B43368"/>
    <w:rsid w:val="00BD576C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3A773215737C4C8BB62062E71D90082A30">
    <w:name w:val="3A773215737C4C8BB62062E71D90082A30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363ADBB8B404AA99D7259E34A5C5E1329">
    <w:name w:val="1363ADBB8B404AA99D7259E34A5C5E1329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486140DCD8A46FFA13231E4A3BE3E8921">
    <w:name w:val="6486140DCD8A46FFA13231E4A3BE3E8921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E63E62557484BAE8CC34A448F04F0FF46">
    <w:name w:val="9E63E62557484BAE8CC34A448F04F0FF46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E9ECD89DDD14DD38451F7B88405ED0E42">
    <w:name w:val="8E9ECD89DDD14DD38451F7B88405ED0E42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D0A316C82A4934BE854CD3F3AC06D042">
    <w:name w:val="60D0A316C82A4934BE854CD3F3AC06D042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E210B80292748B18EA0B2CA347B0BBA13">
    <w:name w:val="DE210B80292748B18EA0B2CA347B0BBA13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C36B5863324853BEEA028E5DC0BDB539">
    <w:name w:val="00C36B5863324853BEEA028E5DC0BDB539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C4A5460208A49C6ACC05FF79F715B0818">
    <w:name w:val="3C4A5460208A49C6ACC05FF79F715B0818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B34101AC8B14397AB3A2F1978A1AB4211">
    <w:name w:val="0B34101AC8B14397AB3A2F1978A1AB4211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0898E2737D045D381A306B01CE8D47F7">
    <w:name w:val="D0898E2737D045D381A306B01CE8D47F7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2FBB57AEC104E2182C1ED5AE322D2DC23">
    <w:name w:val="B2FBB57AEC104E2182C1ED5AE322D2DC23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F34E623DE2149B38E94999A1F5FDEE822">
    <w:name w:val="1F34E623DE2149B38E94999A1F5FDEE822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27DA5C5643840839A2AA719854543596">
    <w:name w:val="327DA5C5643840839A2AA719854543596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7CB1728F40B441688545ABC6DD846F021">
    <w:name w:val="27CB1728F40B441688545ABC6DD846F021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0546BD48EDD47EFA1539FFD84E174A521">
    <w:name w:val="90546BD48EDD47EFA1539FFD84E174A521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03AF5A6633E42809C858413C21CDD3721">
    <w:name w:val="F03AF5A6633E42809C858413C21CDD3721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40D6D1EA524761AB293129499E0DFC21">
    <w:name w:val="5940D6D1EA524761AB293129499E0DFC21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1BBBF99859443ABA0C049917744B43369">
    <w:name w:val="D1BBBF99859443ABA0C049917744B43369"/>
    <w:rsid w:val="00BD576C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3A773215737C4C8BB62062E71D90082A31">
    <w:name w:val="3A773215737C4C8BB62062E71D90082A31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363ADBB8B404AA99D7259E34A5C5E1330">
    <w:name w:val="1363ADBB8B404AA99D7259E34A5C5E1330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486140DCD8A46FFA13231E4A3BE3E8922">
    <w:name w:val="6486140DCD8A46FFA13231E4A3BE3E8922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E63E62557484BAE8CC34A448F04F0FF47">
    <w:name w:val="9E63E62557484BAE8CC34A448F04F0FF47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E9ECD89DDD14DD38451F7B88405ED0E43">
    <w:name w:val="8E9ECD89DDD14DD38451F7B88405ED0E43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2AAB47E84D475FB2B007A7311C426E">
    <w:name w:val="3A2AAB47E84D475FB2B007A7311C426E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D0A316C82A4934BE854CD3F3AC06D043">
    <w:name w:val="60D0A316C82A4934BE854CD3F3AC06D043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E210B80292748B18EA0B2CA347B0BBA14">
    <w:name w:val="DE210B80292748B18EA0B2CA347B0BBA14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C36B5863324853BEEA028E5DC0BDB540">
    <w:name w:val="00C36B5863324853BEEA028E5DC0BDB540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C4A5460208A49C6ACC05FF79F715B0819">
    <w:name w:val="3C4A5460208A49C6ACC05FF79F715B0819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B34101AC8B14397AB3A2F1978A1AB4212">
    <w:name w:val="0B34101AC8B14397AB3A2F1978A1AB4212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0898E2737D045D381A306B01CE8D47F8">
    <w:name w:val="D0898E2737D045D381A306B01CE8D47F8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2FBB57AEC104E2182C1ED5AE322D2DC24">
    <w:name w:val="B2FBB57AEC104E2182C1ED5AE322D2DC24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F34E623DE2149B38E94999A1F5FDEE823">
    <w:name w:val="1F34E623DE2149B38E94999A1F5FDEE823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27DA5C5643840839A2AA719854543597">
    <w:name w:val="327DA5C5643840839A2AA719854543597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7CB1728F40B441688545ABC6DD846F022">
    <w:name w:val="27CB1728F40B441688545ABC6DD846F022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0546BD48EDD47EFA1539FFD84E174A522">
    <w:name w:val="90546BD48EDD47EFA1539FFD84E174A522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03AF5A6633E42809C858413C21CDD3722">
    <w:name w:val="F03AF5A6633E42809C858413C21CDD3722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40D6D1EA524761AB293129499E0DFC22">
    <w:name w:val="5940D6D1EA524761AB293129499E0DFC22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1BBBF99859443ABA0C049917744B43370">
    <w:name w:val="D1BBBF99859443ABA0C049917744B43370"/>
    <w:rsid w:val="00BD576C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3A773215737C4C8BB62062E71D90082A32">
    <w:name w:val="3A773215737C4C8BB62062E71D90082A32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363ADBB8B404AA99D7259E34A5C5E1331">
    <w:name w:val="1363ADBB8B404AA99D7259E34A5C5E1331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486140DCD8A46FFA13231E4A3BE3E8923">
    <w:name w:val="6486140DCD8A46FFA13231E4A3BE3E8923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E63E62557484BAE8CC34A448F04F0FF48">
    <w:name w:val="9E63E62557484BAE8CC34A448F04F0FF48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E9ECD89DDD14DD38451F7B88405ED0E44">
    <w:name w:val="8E9ECD89DDD14DD38451F7B88405ED0E44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2AAB47E84D475FB2B007A7311C426E1">
    <w:name w:val="3A2AAB47E84D475FB2B007A7311C426E1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D0A316C82A4934BE854CD3F3AC06D044">
    <w:name w:val="60D0A316C82A4934BE854CD3F3AC06D044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E210B80292748B18EA0B2CA347B0BBA15">
    <w:name w:val="DE210B80292748B18EA0B2CA347B0BBA15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C36B5863324853BEEA028E5DC0BDB541">
    <w:name w:val="00C36B5863324853BEEA028E5DC0BDB541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C4A5460208A49C6ACC05FF79F715B0820">
    <w:name w:val="3C4A5460208A49C6ACC05FF79F715B0820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B34101AC8B14397AB3A2F1978A1AB4213">
    <w:name w:val="0B34101AC8B14397AB3A2F1978A1AB4213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0898E2737D045D381A306B01CE8D47F9">
    <w:name w:val="D0898E2737D045D381A306B01CE8D47F9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2FBB57AEC104E2182C1ED5AE322D2DC25">
    <w:name w:val="B2FBB57AEC104E2182C1ED5AE322D2DC25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F34E623DE2149B38E94999A1F5FDEE824">
    <w:name w:val="1F34E623DE2149B38E94999A1F5FDEE824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27DA5C5643840839A2AA719854543598">
    <w:name w:val="327DA5C5643840839A2AA719854543598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7CB1728F40B441688545ABC6DD846F023">
    <w:name w:val="27CB1728F40B441688545ABC6DD846F023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0546BD48EDD47EFA1539FFD84E174A523">
    <w:name w:val="90546BD48EDD47EFA1539FFD84E174A523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03AF5A6633E42809C858413C21CDD3723">
    <w:name w:val="F03AF5A6633E42809C858413C21CDD3723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40D6D1EA524761AB293129499E0DFC23">
    <w:name w:val="5940D6D1EA524761AB293129499E0DFC23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1BBBF99859443ABA0C049917744B43371">
    <w:name w:val="D1BBBF99859443ABA0C049917744B43371"/>
    <w:rsid w:val="00BD576C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3A773215737C4C8BB62062E71D90082A33">
    <w:name w:val="3A773215737C4C8BB62062E71D90082A33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363ADBB8B404AA99D7259E34A5C5E1332">
    <w:name w:val="1363ADBB8B404AA99D7259E34A5C5E1332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486140DCD8A46FFA13231E4A3BE3E8924">
    <w:name w:val="6486140DCD8A46FFA13231E4A3BE3E8924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E63E62557484BAE8CC34A448F04F0FF49">
    <w:name w:val="9E63E62557484BAE8CC34A448F04F0FF49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E9ECD89DDD14DD38451F7B88405ED0E45">
    <w:name w:val="8E9ECD89DDD14DD38451F7B88405ED0E45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2AAB47E84D475FB2B007A7311C426E2">
    <w:name w:val="3A2AAB47E84D475FB2B007A7311C426E2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D0A316C82A4934BE854CD3F3AC06D045">
    <w:name w:val="60D0A316C82A4934BE854CD3F3AC06D045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E210B80292748B18EA0B2CA347B0BBA16">
    <w:name w:val="DE210B80292748B18EA0B2CA347B0BBA16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C36B5863324853BEEA028E5DC0BDB542">
    <w:name w:val="00C36B5863324853BEEA028E5DC0BDB542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C4A5460208A49C6ACC05FF79F715B0821">
    <w:name w:val="3C4A5460208A49C6ACC05FF79F715B0821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B34101AC8B14397AB3A2F1978A1AB4214">
    <w:name w:val="0B34101AC8B14397AB3A2F1978A1AB4214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0898E2737D045D381A306B01CE8D47F10">
    <w:name w:val="D0898E2737D045D381A306B01CE8D47F10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2FBB57AEC104E2182C1ED5AE322D2DC26">
    <w:name w:val="B2FBB57AEC104E2182C1ED5AE322D2DC26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F34E623DE2149B38E94999A1F5FDEE825">
    <w:name w:val="1F34E623DE2149B38E94999A1F5FDEE825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27DA5C5643840839A2AA719854543599">
    <w:name w:val="327DA5C5643840839A2AA719854543599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7CB1728F40B441688545ABC6DD846F024">
    <w:name w:val="27CB1728F40B441688545ABC6DD846F024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0546BD48EDD47EFA1539FFD84E174A524">
    <w:name w:val="90546BD48EDD47EFA1539FFD84E174A524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03AF5A6633E42809C858413C21CDD3724">
    <w:name w:val="F03AF5A6633E42809C858413C21CDD3724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40D6D1EA524761AB293129499E0DFC24">
    <w:name w:val="5940D6D1EA524761AB293129499E0DFC24"/>
    <w:rsid w:val="00BD576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773215737C4C8BB62062E71D90082A34">
    <w:name w:val="3A773215737C4C8BB62062E71D90082A34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363ADBB8B404AA99D7259E34A5C5E1333">
    <w:name w:val="1363ADBB8B404AA99D7259E34A5C5E1333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486140DCD8A46FFA13231E4A3BE3E8925">
    <w:name w:val="6486140DCD8A46FFA13231E4A3BE3E8925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E63E62557484BAE8CC34A448F04F0FF50">
    <w:name w:val="9E63E62557484BAE8CC34A448F04F0FF50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D0A316C82A4934BE854CD3F3AC06D046">
    <w:name w:val="60D0A316C82A4934BE854CD3F3AC06D046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E210B80292748B18EA0B2CA347B0BBA17">
    <w:name w:val="DE210B80292748B18EA0B2CA347B0BBA17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C4A5460208A49C6ACC05FF79F715B0822">
    <w:name w:val="3C4A5460208A49C6ACC05FF79F715B0822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B34101AC8B14397AB3A2F1978A1AB4215">
    <w:name w:val="0B34101AC8B14397AB3A2F1978A1AB4215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0898E2737D045D381A306B01CE8D47F11">
    <w:name w:val="D0898E2737D045D381A306B01CE8D47F11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2FBB57AEC104E2182C1ED5AE322D2DC27">
    <w:name w:val="B2FBB57AEC104E2182C1ED5AE322D2DC27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F34E623DE2149B38E94999A1F5FDEE826">
    <w:name w:val="1F34E623DE2149B38E94999A1F5FDEE826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0546BD48EDD47EFA1539FFD84E174A525">
    <w:name w:val="90546BD48EDD47EFA1539FFD84E174A525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03AF5A6633E42809C858413C21CDD3725">
    <w:name w:val="F03AF5A6633E42809C858413C21CDD3725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40D6D1EA524761AB293129499E0DFC25">
    <w:name w:val="5940D6D1EA524761AB293129499E0DFC25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773215737C4C8BB62062E71D90082A35">
    <w:name w:val="3A773215737C4C8BB62062E71D90082A35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363ADBB8B404AA99D7259E34A5C5E1334">
    <w:name w:val="1363ADBB8B404AA99D7259E34A5C5E1334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486140DCD8A46FFA13231E4A3BE3E8926">
    <w:name w:val="6486140DCD8A46FFA13231E4A3BE3E8926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E63E62557484BAE8CC34A448F04F0FF51">
    <w:name w:val="9E63E62557484BAE8CC34A448F04F0FF51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773215737C4C8BB62062E71D90082A36">
    <w:name w:val="3A773215737C4C8BB62062E71D90082A36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363ADBB8B404AA99D7259E34A5C5E1335">
    <w:name w:val="1363ADBB8B404AA99D7259E34A5C5E1335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486140DCD8A46FFA13231E4A3BE3E8927">
    <w:name w:val="6486140DCD8A46FFA13231E4A3BE3E8927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E63E62557484BAE8CC34A448F04F0FF52">
    <w:name w:val="9E63E62557484BAE8CC34A448F04F0FF52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773215737C4C8BB62062E71D90082A37">
    <w:name w:val="3A773215737C4C8BB62062E71D90082A37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363ADBB8B404AA99D7259E34A5C5E1336">
    <w:name w:val="1363ADBB8B404AA99D7259E34A5C5E1336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486140DCD8A46FFA13231E4A3BE3E8928">
    <w:name w:val="6486140DCD8A46FFA13231E4A3BE3E8928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E63E62557484BAE8CC34A448F04F0FF53">
    <w:name w:val="9E63E62557484BAE8CC34A448F04F0FF53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773215737C4C8BB62062E71D90082A38">
    <w:name w:val="3A773215737C4C8BB62062E71D90082A38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363ADBB8B404AA99D7259E34A5C5E1337">
    <w:name w:val="1363ADBB8B404AA99D7259E34A5C5E1337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486140DCD8A46FFA13231E4A3BE3E8929">
    <w:name w:val="6486140DCD8A46FFA13231E4A3BE3E8929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E63E62557484BAE8CC34A448F04F0FF54">
    <w:name w:val="9E63E62557484BAE8CC34A448F04F0FF54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773215737C4C8BB62062E71D90082A39">
    <w:name w:val="3A773215737C4C8BB62062E71D90082A39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363ADBB8B404AA99D7259E34A5C5E1338">
    <w:name w:val="1363ADBB8B404AA99D7259E34A5C5E1338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486140DCD8A46FFA13231E4A3BE3E8930">
    <w:name w:val="6486140DCD8A46FFA13231E4A3BE3E8930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E63E62557484BAE8CC34A448F04F0FF55">
    <w:name w:val="9E63E62557484BAE8CC34A448F04F0FF55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773215737C4C8BB62062E71D90082A40">
    <w:name w:val="3A773215737C4C8BB62062E71D90082A40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363ADBB8B404AA99D7259E34A5C5E1339">
    <w:name w:val="1363ADBB8B404AA99D7259E34A5C5E1339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486140DCD8A46FFA13231E4A3BE3E8931">
    <w:name w:val="6486140DCD8A46FFA13231E4A3BE3E8931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E63E62557484BAE8CC34A448F04F0FF56">
    <w:name w:val="9E63E62557484BAE8CC34A448F04F0FF56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2AAB47E84D475FB2B007A7311C426E3">
    <w:name w:val="3A2AAB47E84D475FB2B007A7311C426E3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D0A316C82A4934BE854CD3F3AC06D047">
    <w:name w:val="60D0A316C82A4934BE854CD3F3AC06D047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E210B80292748B18EA0B2CA347B0BBA18">
    <w:name w:val="DE210B80292748B18EA0B2CA347B0BBA18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0C7CCB4C3F3479795C944D31CA29055">
    <w:name w:val="20C7CCB4C3F3479795C944D31CA29055"/>
    <w:rsid w:val="00DC4DBD"/>
    <w:pPr>
      <w:spacing w:after="160" w:line="259" w:lineRule="auto"/>
    </w:pPr>
  </w:style>
  <w:style w:type="paragraph" w:customStyle="1" w:styleId="3A773215737C4C8BB62062E71D90082A41">
    <w:name w:val="3A773215737C4C8BB62062E71D90082A41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363ADBB8B404AA99D7259E34A5C5E1340">
    <w:name w:val="1363ADBB8B404AA99D7259E34A5C5E1340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486140DCD8A46FFA13231E4A3BE3E8932">
    <w:name w:val="6486140DCD8A46FFA13231E4A3BE3E8932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E63E62557484BAE8CC34A448F04F0FF57">
    <w:name w:val="9E63E62557484BAE8CC34A448F04F0FF57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2AAB47E84D475FB2B007A7311C426E4">
    <w:name w:val="3A2AAB47E84D475FB2B007A7311C426E4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D0A316C82A4934BE854CD3F3AC06D048">
    <w:name w:val="60D0A316C82A4934BE854CD3F3AC06D048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E210B80292748B18EA0B2CA347B0BBA19">
    <w:name w:val="DE210B80292748B18EA0B2CA347B0BBA19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C36B5863324853BEEA028E5DC0BDB543">
    <w:name w:val="00C36B5863324853BEEA028E5DC0BDB543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C4A5460208A49C6ACC05FF79F715B0823">
    <w:name w:val="3C4A5460208A49C6ACC05FF79F715B0823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B34101AC8B14397AB3A2F1978A1AB4216">
    <w:name w:val="0B34101AC8B14397AB3A2F1978A1AB4216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0898E2737D045D381A306B01CE8D47F12">
    <w:name w:val="D0898E2737D045D381A306B01CE8D47F12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2FBB57AEC104E2182C1ED5AE322D2DC28">
    <w:name w:val="B2FBB57AEC104E2182C1ED5AE322D2DC28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F34E623DE2149B38E94999A1F5FDEE827">
    <w:name w:val="1F34E623DE2149B38E94999A1F5FDEE827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773215737C4C8BB62062E71D90082A42">
    <w:name w:val="3A773215737C4C8BB62062E71D90082A42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363ADBB8B404AA99D7259E34A5C5E1341">
    <w:name w:val="1363ADBB8B404AA99D7259E34A5C5E1341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486140DCD8A46FFA13231E4A3BE3E8933">
    <w:name w:val="6486140DCD8A46FFA13231E4A3BE3E8933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E63E62557484BAE8CC34A448F04F0FF58">
    <w:name w:val="9E63E62557484BAE8CC34A448F04F0FF58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2AAB47E84D475FB2B007A7311C426E5">
    <w:name w:val="3A2AAB47E84D475FB2B007A7311C426E5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D0A316C82A4934BE854CD3F3AC06D049">
    <w:name w:val="60D0A316C82A4934BE854CD3F3AC06D049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E210B80292748B18EA0B2CA347B0BBA20">
    <w:name w:val="DE210B80292748B18EA0B2CA347B0BBA20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C36B5863324853BEEA028E5DC0BDB544">
    <w:name w:val="00C36B5863324853BEEA028E5DC0BDB544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C4A5460208A49C6ACC05FF79F715B0824">
    <w:name w:val="3C4A5460208A49C6ACC05FF79F715B0824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B34101AC8B14397AB3A2F1978A1AB4217">
    <w:name w:val="0B34101AC8B14397AB3A2F1978A1AB4217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0898E2737D045D381A306B01CE8D47F13">
    <w:name w:val="D0898E2737D045D381A306B01CE8D47F13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2FBB57AEC104E2182C1ED5AE322D2DC29">
    <w:name w:val="B2FBB57AEC104E2182C1ED5AE322D2DC29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F34E623DE2149B38E94999A1F5FDEE828">
    <w:name w:val="1F34E623DE2149B38E94999A1F5FDEE828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27DA5C5643840839A2AA7198545435910">
    <w:name w:val="327DA5C5643840839A2AA7198545435910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773215737C4C8BB62062E71D90082A43">
    <w:name w:val="3A773215737C4C8BB62062E71D90082A43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363ADBB8B404AA99D7259E34A5C5E1342">
    <w:name w:val="1363ADBB8B404AA99D7259E34A5C5E1342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486140DCD8A46FFA13231E4A3BE3E8934">
    <w:name w:val="6486140DCD8A46FFA13231E4A3BE3E8934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E63E62557484BAE8CC34A448F04F0FF59">
    <w:name w:val="9E63E62557484BAE8CC34A448F04F0FF59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2AAB47E84D475FB2B007A7311C426E6">
    <w:name w:val="3A2AAB47E84D475FB2B007A7311C426E6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D0A316C82A4934BE854CD3F3AC06D050">
    <w:name w:val="60D0A316C82A4934BE854CD3F3AC06D050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E210B80292748B18EA0B2CA347B0BBA21">
    <w:name w:val="DE210B80292748B18EA0B2CA347B0BBA21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C36B5863324853BEEA028E5DC0BDB545">
    <w:name w:val="00C36B5863324853BEEA028E5DC0BDB545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C4A5460208A49C6ACC05FF79F715B0825">
    <w:name w:val="3C4A5460208A49C6ACC05FF79F715B0825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B34101AC8B14397AB3A2F1978A1AB4218">
    <w:name w:val="0B34101AC8B14397AB3A2F1978A1AB4218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0898E2737D045D381A306B01CE8D47F14">
    <w:name w:val="D0898E2737D045D381A306B01CE8D47F14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2FBB57AEC104E2182C1ED5AE322D2DC30">
    <w:name w:val="B2FBB57AEC104E2182C1ED5AE322D2DC30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F34E623DE2149B38E94999A1F5FDEE829">
    <w:name w:val="1F34E623DE2149B38E94999A1F5FDEE829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27DA5C5643840839A2AA7198545435911">
    <w:name w:val="327DA5C5643840839A2AA7198545435911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773215737C4C8BB62062E71D90082A44">
    <w:name w:val="3A773215737C4C8BB62062E71D90082A44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363ADBB8B404AA99D7259E34A5C5E1343">
    <w:name w:val="1363ADBB8B404AA99D7259E34A5C5E1343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486140DCD8A46FFA13231E4A3BE3E8935">
    <w:name w:val="6486140DCD8A46FFA13231E4A3BE3E8935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E63E62557484BAE8CC34A448F04F0FF60">
    <w:name w:val="9E63E62557484BAE8CC34A448F04F0FF60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2AAB47E84D475FB2B007A7311C426E7">
    <w:name w:val="3A2AAB47E84D475FB2B007A7311C426E7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D0A316C82A4934BE854CD3F3AC06D051">
    <w:name w:val="60D0A316C82A4934BE854CD3F3AC06D051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E210B80292748B18EA0B2CA347B0BBA22">
    <w:name w:val="DE210B80292748B18EA0B2CA347B0BBA22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C36B5863324853BEEA028E5DC0BDB546">
    <w:name w:val="00C36B5863324853BEEA028E5DC0BDB546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C4A5460208A49C6ACC05FF79F715B0826">
    <w:name w:val="3C4A5460208A49C6ACC05FF79F715B0826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B34101AC8B14397AB3A2F1978A1AB4219">
    <w:name w:val="0B34101AC8B14397AB3A2F1978A1AB4219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0898E2737D045D381A306B01CE8D47F15">
    <w:name w:val="D0898E2737D045D381A306B01CE8D47F15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2FBB57AEC104E2182C1ED5AE322D2DC31">
    <w:name w:val="B2FBB57AEC104E2182C1ED5AE322D2DC31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F34E623DE2149B38E94999A1F5FDEE830">
    <w:name w:val="1F34E623DE2149B38E94999A1F5FDEE830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27DA5C5643840839A2AA7198545435912">
    <w:name w:val="327DA5C5643840839A2AA7198545435912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7CB1728F40B441688545ABC6DD846F025">
    <w:name w:val="27CB1728F40B441688545ABC6DD846F025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0546BD48EDD47EFA1539FFD84E174A526">
    <w:name w:val="90546BD48EDD47EFA1539FFD84E174A526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03AF5A6633E42809C858413C21CDD3726">
    <w:name w:val="F03AF5A6633E42809C858413C21CDD3726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40D6D1EA524761AB293129499E0DFC26">
    <w:name w:val="5940D6D1EA524761AB293129499E0DFC26"/>
    <w:rsid w:val="00DC4DB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-tema">
  <a:themeElements>
    <a:clrScheme name="NV1">
      <a:dk1>
        <a:sysClr val="windowText" lastClr="000000"/>
      </a:dk1>
      <a:lt1>
        <a:sysClr val="window" lastClr="FFFFFF"/>
      </a:lt1>
      <a:dk2>
        <a:srgbClr val="00386B"/>
      </a:dk2>
      <a:lt2>
        <a:srgbClr val="EEECE1"/>
      </a:lt2>
      <a:accent1>
        <a:srgbClr val="FFC61E"/>
      </a:accent1>
      <a:accent2>
        <a:srgbClr val="99BADD"/>
      </a:accent2>
      <a:accent3>
        <a:srgbClr val="E28C05"/>
      </a:accent3>
      <a:accent4>
        <a:srgbClr val="9E2828"/>
      </a:accent4>
      <a:accent5>
        <a:srgbClr val="AAAD75"/>
      </a:accent5>
      <a:accent6>
        <a:srgbClr val="EDD3B5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1B9C8-8D06-492D-89D2-F6EB5D174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562</Words>
  <Characters>2984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Naturvårdsverket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Granath, Fredrik</dc:creator>
  <cp:lastModifiedBy>Granath, Fredrik</cp:lastModifiedBy>
  <cp:revision>3</cp:revision>
  <dcterms:created xsi:type="dcterms:W3CDTF">2018-02-16T10:09:00Z</dcterms:created>
  <dcterms:modified xsi:type="dcterms:W3CDTF">2018-02-28T10:00:00Z</dcterms:modified>
</cp:coreProperties>
</file>